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BE4" w14:textId="77777777" w:rsidR="00766500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1BAD1416" w14:textId="77777777" w:rsidR="00766500" w:rsidRPr="00CB17C8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  <w:r w:rsidRPr="00CB17C8">
        <w:rPr>
          <w:rFonts w:ascii="Arial" w:hAnsi="Arial" w:cs="Arial"/>
          <w:b/>
        </w:rPr>
        <w:t>Leicester De Montfort Law School</w:t>
      </w:r>
    </w:p>
    <w:p w14:paraId="59E843B1" w14:textId="77777777" w:rsidR="00766500" w:rsidRPr="00CB17C8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</w:rPr>
      </w:pPr>
    </w:p>
    <w:p w14:paraId="3E79C3E1" w14:textId="77777777" w:rsidR="00766500" w:rsidRPr="00CB17C8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  <w:r w:rsidRPr="00CB17C8">
        <w:rPr>
          <w:rFonts w:ascii="Arial" w:hAnsi="Arial" w:cs="Arial"/>
          <w:b/>
        </w:rPr>
        <w:t xml:space="preserve">Legal Practice Course </w:t>
      </w:r>
    </w:p>
    <w:p w14:paraId="605C5BC3" w14:textId="77777777" w:rsidR="00766500" w:rsidRPr="00CB17C8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</w:p>
    <w:p w14:paraId="52393D8D" w14:textId="77777777" w:rsidR="00766500" w:rsidRPr="00CB17C8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Wills and Administration of Estates</w:t>
      </w:r>
    </w:p>
    <w:p w14:paraId="78FB31C5" w14:textId="77777777" w:rsidR="00766500" w:rsidRPr="00CB17C8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</w:p>
    <w:p w14:paraId="57B153D1" w14:textId="77777777" w:rsidR="00766500" w:rsidRPr="00CB17C8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  <w:r w:rsidRPr="00CB17C8">
        <w:rPr>
          <w:rFonts w:ascii="Arial" w:hAnsi="Arial" w:cs="Arial"/>
          <w:b/>
        </w:rPr>
        <w:t xml:space="preserve">Small Group Session </w:t>
      </w:r>
      <w:r>
        <w:rPr>
          <w:rFonts w:ascii="Arial" w:hAnsi="Arial" w:cs="Arial"/>
          <w:b/>
        </w:rPr>
        <w:t>1</w:t>
      </w:r>
      <w:r w:rsidRPr="00CB17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Intestacy</w:t>
      </w:r>
    </w:p>
    <w:p w14:paraId="48E95F81" w14:textId="77777777" w:rsidR="00766500" w:rsidRPr="00CB17C8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</w:p>
    <w:p w14:paraId="3C01A4E4" w14:textId="0675D76D" w:rsidR="00766500" w:rsidRPr="00CB17C8" w:rsidRDefault="00766500" w:rsidP="0076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Intestacy flowchart questions and answers</w:t>
      </w:r>
    </w:p>
    <w:p w14:paraId="261F8E2E" w14:textId="77777777" w:rsidR="00766500" w:rsidRDefault="00766500" w:rsidP="00766500">
      <w:pPr>
        <w:jc w:val="center"/>
        <w:rPr>
          <w:b/>
        </w:rPr>
      </w:pPr>
    </w:p>
    <w:p w14:paraId="239E3BE7" w14:textId="77777777" w:rsidR="00766500" w:rsidRDefault="00766500" w:rsidP="00766500">
      <w:pPr>
        <w:jc w:val="both"/>
        <w:rPr>
          <w:rFonts w:ascii="Arial" w:hAnsi="Arial"/>
          <w:b/>
          <w:bCs/>
        </w:rPr>
      </w:pPr>
    </w:p>
    <w:p w14:paraId="086CC172" w14:textId="09C47B3A" w:rsidR="00766500" w:rsidRDefault="00766500" w:rsidP="00766500">
      <w:pPr>
        <w:jc w:val="both"/>
        <w:rPr>
          <w:rFonts w:ascii="Arial" w:hAnsi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59F25" wp14:editId="3ECAEBCA">
                <wp:simplePos x="0" y="0"/>
                <wp:positionH relativeFrom="column">
                  <wp:posOffset>-228600</wp:posOffset>
                </wp:positionH>
                <wp:positionV relativeFrom="paragraph">
                  <wp:posOffset>662940</wp:posOffset>
                </wp:positionV>
                <wp:extent cx="5829300" cy="4457700"/>
                <wp:effectExtent l="9525" t="13335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0BF5" w14:textId="6C793D6C" w:rsidR="00766500" w:rsidRDefault="00766500" w:rsidP="00766500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This is the last will and testament of me, Gertrude Morel of 6, Field Street, Bestwood, Nottinghamshire, made this ninth day of June 200</w:t>
                            </w:r>
                            <w:r w:rsidR="00F976FB">
                              <w:rPr>
                                <w:rFonts w:ascii="Georgia" w:hAnsi="Georgia"/>
                              </w:rPr>
                              <w:t>6</w:t>
                            </w:r>
                            <w:r w:rsidR="00064C0E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  <w:p w14:paraId="749294B6" w14:textId="77777777" w:rsidR="00766500" w:rsidRDefault="00766500" w:rsidP="0076650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65FFABC" w14:textId="77777777" w:rsidR="00766500" w:rsidRDefault="00766500" w:rsidP="007665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 revoke all other testamentary dispositions made by me.</w:t>
                            </w:r>
                          </w:p>
                          <w:p w14:paraId="1B22D870" w14:textId="77777777" w:rsidR="00766500" w:rsidRDefault="00766500" w:rsidP="0076650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2D607DF" w14:textId="77777777" w:rsidR="00766500" w:rsidRDefault="00766500" w:rsidP="007665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 appoint my son Paul Morel of 6, Field Street as my sole executor.</w:t>
                            </w:r>
                          </w:p>
                          <w:p w14:paraId="07F8BEEC" w14:textId="77777777" w:rsidR="00766500" w:rsidRDefault="00766500" w:rsidP="0076650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CC10D18" w14:textId="77777777" w:rsidR="00766500" w:rsidRDefault="00766500" w:rsidP="007665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 give the sum of one thousand pounds to my daughter Annie Besant.</w:t>
                            </w:r>
                          </w:p>
                          <w:p w14:paraId="452035BF" w14:textId="77777777" w:rsidR="00766500" w:rsidRDefault="00766500" w:rsidP="0076650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FBACD1B" w14:textId="77777777" w:rsidR="00766500" w:rsidRDefault="00766500" w:rsidP="007665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 give the sum of five thousand pounds to my son William Morel.</w:t>
                            </w:r>
                          </w:p>
                          <w:p w14:paraId="3C5B7427" w14:textId="77777777" w:rsidR="00766500" w:rsidRDefault="00766500" w:rsidP="0076650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B83D303" w14:textId="77777777" w:rsidR="00766500" w:rsidRDefault="00766500" w:rsidP="007665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 give my house 6, Field Street aforesaid to my son the said Paul Morel.</w:t>
                            </w:r>
                          </w:p>
                          <w:p w14:paraId="2B42E193" w14:textId="77777777" w:rsidR="00766500" w:rsidRDefault="00766500" w:rsidP="0076650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FD482D1" w14:textId="77777777" w:rsidR="00766500" w:rsidRDefault="00766500" w:rsidP="00766500">
                            <w:pPr>
                              <w:pStyle w:val="BodyText"/>
                              <w:tabs>
                                <w:tab w:val="left" w:pos="8820"/>
                              </w:tabs>
                              <w:ind w:left="180" w:right="4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Signed by the testatrix</w:t>
                            </w:r>
                          </w:p>
                          <w:p w14:paraId="56AB7187" w14:textId="77777777" w:rsidR="00766500" w:rsidRDefault="00766500" w:rsidP="00766500">
                            <w:pPr>
                              <w:pStyle w:val="BodyText"/>
                              <w:tabs>
                                <w:tab w:val="left" w:pos="8820"/>
                              </w:tabs>
                              <w:ind w:left="180" w:right="4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in our presence and then            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Gertrude Morel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</w:p>
                          <w:p w14:paraId="0A2F2D93" w14:textId="77777777" w:rsidR="00766500" w:rsidRDefault="00766500" w:rsidP="00766500">
                            <w:pPr>
                              <w:pStyle w:val="BodyText"/>
                              <w:tabs>
                                <w:tab w:val="left" w:pos="8820"/>
                              </w:tabs>
                              <w:ind w:left="180" w:right="4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by us in hers                     </w:t>
                            </w:r>
                          </w:p>
                          <w:p w14:paraId="4EF41899" w14:textId="77777777" w:rsidR="00766500" w:rsidRDefault="00766500" w:rsidP="00766500"/>
                          <w:p w14:paraId="05608844" w14:textId="77777777" w:rsidR="00766500" w:rsidRDefault="00766500" w:rsidP="00766500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Enid Pearce</w:t>
                            </w:r>
                          </w:p>
                          <w:p w14:paraId="635854A5" w14:textId="77777777" w:rsidR="00766500" w:rsidRDefault="00766500" w:rsidP="00766500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ab/>
                              <w:t xml:space="preserve">  17 Swallow Drive, Bestwood, Notts</w:t>
                            </w:r>
                          </w:p>
                          <w:p w14:paraId="4EB423C5" w14:textId="77777777" w:rsidR="00766500" w:rsidRDefault="00766500" w:rsidP="00766500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6FCD10A2" w14:textId="77777777" w:rsidR="00766500" w:rsidRDefault="00766500" w:rsidP="00766500">
                            <w:pPr>
                              <w:rPr>
                                <w:rFonts w:ascii="MS Mincho" w:eastAsia="MS Mincho" w:hAnsi="MS Minch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i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MS Mincho" w:eastAsia="MS Mincho" w:hAnsi="MS Mincho"/>
                                <w:i/>
                                <w:sz w:val="28"/>
                                <w:szCs w:val="28"/>
                              </w:rPr>
                              <w:t>Dennis Williams</w:t>
                            </w:r>
                          </w:p>
                          <w:p w14:paraId="29040F6A" w14:textId="77777777" w:rsidR="00766500" w:rsidRDefault="00766500" w:rsidP="00766500">
                            <w:pPr>
                              <w:rPr>
                                <w:rFonts w:ascii="MS Mincho" w:eastAsia="MS Mincho" w:hAnsi="MS Minch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i/>
                                <w:sz w:val="28"/>
                                <w:szCs w:val="28"/>
                              </w:rPr>
                              <w:tab/>
                              <w:t>72 Swift Close, Bestwood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59F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52.2pt;width:459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">
                <v:textbox>
                  <w:txbxContent>
                    <w:p w14:paraId="64F70BF5" w14:textId="6C793D6C" w:rsidR="00766500" w:rsidRDefault="00766500" w:rsidP="00766500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This is the last will and testament of me, Gertrude Morel of 6, Field Street, Bestwood, Nottinghamshire, made this ninth day of June 200</w:t>
                      </w:r>
                      <w:r w:rsidR="00F976FB">
                        <w:rPr>
                          <w:rFonts w:ascii="Georgia" w:hAnsi="Georgia"/>
                        </w:rPr>
                        <w:t>6</w:t>
                      </w:r>
                      <w:r w:rsidR="00064C0E">
                        <w:rPr>
                          <w:rFonts w:ascii="Georgia" w:hAnsi="Georgia"/>
                        </w:rPr>
                        <w:t>.</w:t>
                      </w:r>
                    </w:p>
                    <w:p w14:paraId="749294B6" w14:textId="77777777" w:rsidR="00766500" w:rsidRDefault="00766500" w:rsidP="00766500">
                      <w:pPr>
                        <w:rPr>
                          <w:rFonts w:ascii="Georgia" w:hAnsi="Georgia"/>
                        </w:rPr>
                      </w:pPr>
                    </w:p>
                    <w:p w14:paraId="365FFABC" w14:textId="77777777" w:rsidR="00766500" w:rsidRDefault="00766500" w:rsidP="00766500">
                      <w:pPr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 revoke all other testamentary dispositions made by me.</w:t>
                      </w:r>
                    </w:p>
                    <w:p w14:paraId="1B22D870" w14:textId="77777777" w:rsidR="00766500" w:rsidRDefault="00766500" w:rsidP="00766500">
                      <w:pPr>
                        <w:rPr>
                          <w:rFonts w:ascii="Georgia" w:hAnsi="Georgia"/>
                        </w:rPr>
                      </w:pPr>
                    </w:p>
                    <w:p w14:paraId="22D607DF" w14:textId="77777777" w:rsidR="00766500" w:rsidRDefault="00766500" w:rsidP="00766500">
                      <w:pPr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 appoint my son Paul Morel of 6, Field Street as my sole executor.</w:t>
                      </w:r>
                    </w:p>
                    <w:p w14:paraId="07F8BEEC" w14:textId="77777777" w:rsidR="00766500" w:rsidRDefault="00766500" w:rsidP="00766500">
                      <w:pPr>
                        <w:rPr>
                          <w:rFonts w:ascii="Georgia" w:hAnsi="Georgia"/>
                        </w:rPr>
                      </w:pPr>
                    </w:p>
                    <w:p w14:paraId="6CC10D18" w14:textId="77777777" w:rsidR="00766500" w:rsidRDefault="00766500" w:rsidP="00766500">
                      <w:pPr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 give the sum of one thousand pounds to my daughter Annie Besant.</w:t>
                      </w:r>
                    </w:p>
                    <w:p w14:paraId="452035BF" w14:textId="77777777" w:rsidR="00766500" w:rsidRDefault="00766500" w:rsidP="00766500">
                      <w:pPr>
                        <w:rPr>
                          <w:rFonts w:ascii="Georgia" w:hAnsi="Georgia"/>
                        </w:rPr>
                      </w:pPr>
                    </w:p>
                    <w:p w14:paraId="7FBACD1B" w14:textId="77777777" w:rsidR="00766500" w:rsidRDefault="00766500" w:rsidP="00766500">
                      <w:pPr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 give the sum of five thousand pounds to my son William Morel.</w:t>
                      </w:r>
                    </w:p>
                    <w:p w14:paraId="3C5B7427" w14:textId="77777777" w:rsidR="00766500" w:rsidRDefault="00766500" w:rsidP="00766500">
                      <w:pPr>
                        <w:rPr>
                          <w:rFonts w:ascii="Georgia" w:hAnsi="Georgia"/>
                        </w:rPr>
                      </w:pPr>
                    </w:p>
                    <w:p w14:paraId="1B83D303" w14:textId="77777777" w:rsidR="00766500" w:rsidRDefault="00766500" w:rsidP="00766500">
                      <w:pPr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 give my house 6, Field Street aforesaid to my son the said Paul Morel.</w:t>
                      </w:r>
                    </w:p>
                    <w:p w14:paraId="2B42E193" w14:textId="77777777" w:rsidR="00766500" w:rsidRDefault="00766500" w:rsidP="00766500">
                      <w:pPr>
                        <w:rPr>
                          <w:rFonts w:ascii="Georgia" w:hAnsi="Georgia"/>
                        </w:rPr>
                      </w:pPr>
                    </w:p>
                    <w:p w14:paraId="3FD482D1" w14:textId="77777777" w:rsidR="00766500" w:rsidRDefault="00766500" w:rsidP="00766500">
                      <w:pPr>
                        <w:pStyle w:val="BodyText"/>
                        <w:tabs>
                          <w:tab w:val="left" w:pos="8820"/>
                        </w:tabs>
                        <w:ind w:left="180" w:right="4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Signed by the testatrix</w:t>
                      </w:r>
                    </w:p>
                    <w:p w14:paraId="56AB7187" w14:textId="77777777" w:rsidR="00766500" w:rsidRDefault="00766500" w:rsidP="00766500">
                      <w:pPr>
                        <w:pStyle w:val="BodyText"/>
                        <w:tabs>
                          <w:tab w:val="left" w:pos="8820"/>
                        </w:tabs>
                        <w:ind w:left="180" w:right="4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in our presence and then            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Gertrude Morel</w:t>
                      </w:r>
                      <w:r>
                        <w:rPr>
                          <w:rFonts w:ascii="Georgia" w:hAnsi="Georgia"/>
                        </w:rPr>
                        <w:t xml:space="preserve">     </w:t>
                      </w:r>
                    </w:p>
                    <w:p w14:paraId="0A2F2D93" w14:textId="77777777" w:rsidR="00766500" w:rsidRDefault="00766500" w:rsidP="00766500">
                      <w:pPr>
                        <w:pStyle w:val="BodyText"/>
                        <w:tabs>
                          <w:tab w:val="left" w:pos="8820"/>
                        </w:tabs>
                        <w:ind w:left="180" w:right="4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by us in hers                     </w:t>
                      </w:r>
                    </w:p>
                    <w:p w14:paraId="4EF41899" w14:textId="77777777" w:rsidR="00766500" w:rsidRDefault="00766500" w:rsidP="00766500"/>
                    <w:p w14:paraId="05608844" w14:textId="77777777" w:rsidR="00766500" w:rsidRDefault="00766500" w:rsidP="00766500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i/>
                        </w:rPr>
                        <w:t>Enid Pearce</w:t>
                      </w:r>
                    </w:p>
                    <w:p w14:paraId="635854A5" w14:textId="77777777" w:rsidR="00766500" w:rsidRDefault="00766500" w:rsidP="00766500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ab/>
                        <w:t xml:space="preserve">  17 Swallow Drive, Bestwood, Notts</w:t>
                      </w:r>
                    </w:p>
                    <w:p w14:paraId="4EB423C5" w14:textId="77777777" w:rsidR="00766500" w:rsidRDefault="00766500" w:rsidP="00766500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14:paraId="6FCD10A2" w14:textId="77777777" w:rsidR="00766500" w:rsidRDefault="00766500" w:rsidP="00766500">
                      <w:pPr>
                        <w:rPr>
                          <w:rFonts w:ascii="MS Mincho" w:eastAsia="MS Mincho" w:hAnsi="MS Minch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ettenschweiler" w:hAnsi="Haettenschweiler"/>
                          <w:i/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rFonts w:ascii="MS Mincho" w:eastAsia="MS Mincho" w:hAnsi="MS Mincho"/>
                          <w:i/>
                          <w:sz w:val="28"/>
                          <w:szCs w:val="28"/>
                        </w:rPr>
                        <w:t>Dennis Williams</w:t>
                      </w:r>
                    </w:p>
                    <w:p w14:paraId="29040F6A" w14:textId="77777777" w:rsidR="00766500" w:rsidRDefault="00766500" w:rsidP="00766500">
                      <w:pPr>
                        <w:rPr>
                          <w:rFonts w:ascii="MS Mincho" w:eastAsia="MS Mincho" w:hAnsi="MS Minch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MS Mincho" w:eastAsia="MS Mincho" w:hAnsi="MS Mincho"/>
                          <w:i/>
                          <w:sz w:val="28"/>
                          <w:szCs w:val="28"/>
                        </w:rPr>
                        <w:tab/>
                        <w:t>72 Swift Close, Bestwood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t xml:space="preserve">Mrs. Morel was a widow, and had three children, Paul, William and Annie, all of whom survived her. Annie is a widow, with one daughter. Paul is unmarried and childless. William is married with two children. </w:t>
      </w:r>
    </w:p>
    <w:p w14:paraId="4F45F28D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4976F7A5" w14:textId="77777777" w:rsidR="00766500" w:rsidRDefault="00766500" w:rsidP="00766500">
      <w:pPr>
        <w:jc w:val="both"/>
        <w:rPr>
          <w:rFonts w:ascii="Arial" w:hAnsi="Arial"/>
        </w:rPr>
      </w:pPr>
      <w:r>
        <w:rPr>
          <w:rFonts w:ascii="Arial" w:hAnsi="Arial"/>
        </w:rPr>
        <w:t>After her death, Paul discovered that his mother left £66,000 worth of savings, in addition to the house.</w:t>
      </w:r>
    </w:p>
    <w:p w14:paraId="74074869" w14:textId="77777777" w:rsidR="00766500" w:rsidRDefault="00766500" w:rsidP="00766500">
      <w:pPr>
        <w:jc w:val="both"/>
        <w:rPr>
          <w:rFonts w:ascii="Arial" w:hAnsi="Arial"/>
        </w:rPr>
      </w:pPr>
    </w:p>
    <w:p w14:paraId="5671CB52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6691E746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06624425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02DCFF82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7342DD50" w14:textId="77777777" w:rsidR="00766500" w:rsidRPr="00CB17C8" w:rsidRDefault="00766500" w:rsidP="00766500">
      <w:pPr>
        <w:jc w:val="both"/>
        <w:rPr>
          <w:rFonts w:ascii="Arial" w:hAnsi="Arial" w:cs="Arial"/>
          <w:b/>
          <w:bCs/>
        </w:rPr>
      </w:pPr>
    </w:p>
    <w:p w14:paraId="67314404" w14:textId="77777777" w:rsidR="00766500" w:rsidRPr="00CB17C8" w:rsidRDefault="00766500" w:rsidP="00766500">
      <w:pPr>
        <w:jc w:val="both"/>
        <w:rPr>
          <w:rFonts w:ascii="Arial" w:hAnsi="Arial"/>
          <w:b/>
          <w:bCs/>
        </w:rPr>
      </w:pPr>
      <w:r w:rsidRPr="00CB17C8">
        <w:rPr>
          <w:rFonts w:ascii="Arial" w:hAnsi="Arial"/>
          <w:b/>
          <w:bCs/>
        </w:rPr>
        <w:lastRenderedPageBreak/>
        <w:t>Question 1</w:t>
      </w:r>
    </w:p>
    <w:p w14:paraId="680B4B41" w14:textId="77777777" w:rsidR="00766500" w:rsidRDefault="00766500" w:rsidP="00766500">
      <w:pPr>
        <w:jc w:val="both"/>
        <w:rPr>
          <w:rFonts w:ascii="Arial" w:hAnsi="Arial"/>
        </w:rPr>
      </w:pPr>
    </w:p>
    <w:p w14:paraId="1452FBD8" w14:textId="77777777" w:rsidR="00766500" w:rsidRPr="007A1D92" w:rsidRDefault="00766500" w:rsidP="00766500">
      <w:pPr>
        <w:jc w:val="both"/>
        <w:rPr>
          <w:rFonts w:ascii="Arial" w:hAnsi="Arial"/>
          <w:b/>
          <w:bCs/>
        </w:rPr>
      </w:pPr>
      <w:r w:rsidRPr="007A1D92">
        <w:rPr>
          <w:rFonts w:ascii="Arial" w:hAnsi="Arial"/>
          <w:b/>
          <w:bCs/>
        </w:rPr>
        <w:t>Is there a partial intestacy?</w:t>
      </w:r>
    </w:p>
    <w:p w14:paraId="4E945147" w14:textId="77777777" w:rsidR="00766500" w:rsidRDefault="00766500" w:rsidP="00766500">
      <w:pPr>
        <w:jc w:val="both"/>
        <w:rPr>
          <w:rFonts w:ascii="Arial" w:hAnsi="Arial"/>
        </w:rPr>
      </w:pPr>
    </w:p>
    <w:p w14:paraId="2AFEF965" w14:textId="77777777" w:rsidR="00766500" w:rsidRDefault="00766500" w:rsidP="00766500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Yes</w:t>
      </w:r>
    </w:p>
    <w:p w14:paraId="12B2610D" w14:textId="77777777" w:rsidR="00766500" w:rsidRDefault="00766500" w:rsidP="00766500">
      <w:pPr>
        <w:jc w:val="both"/>
        <w:rPr>
          <w:rFonts w:ascii="Arial" w:hAnsi="Arial"/>
        </w:rPr>
      </w:pPr>
    </w:p>
    <w:p w14:paraId="6041DC87" w14:textId="77777777" w:rsidR="00766500" w:rsidRDefault="00766500" w:rsidP="00766500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No</w:t>
      </w:r>
    </w:p>
    <w:p w14:paraId="59B618B5" w14:textId="77777777" w:rsidR="00766500" w:rsidRDefault="00766500" w:rsidP="00766500">
      <w:pPr>
        <w:jc w:val="both"/>
        <w:rPr>
          <w:rFonts w:ascii="Arial" w:hAnsi="Arial"/>
        </w:rPr>
      </w:pPr>
    </w:p>
    <w:p w14:paraId="327D707F" w14:textId="77777777" w:rsidR="00766500" w:rsidRDefault="00766500" w:rsidP="00766500">
      <w:pPr>
        <w:jc w:val="both"/>
        <w:rPr>
          <w:rFonts w:ascii="Arial" w:hAnsi="Arial"/>
        </w:rPr>
      </w:pPr>
    </w:p>
    <w:p w14:paraId="11517C8D" w14:textId="77777777" w:rsidR="00766500" w:rsidRDefault="00766500" w:rsidP="0076650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Question 2</w:t>
      </w:r>
    </w:p>
    <w:p w14:paraId="7E23DA7A" w14:textId="77777777" w:rsidR="00766500" w:rsidRDefault="00766500" w:rsidP="00766500">
      <w:pPr>
        <w:jc w:val="both"/>
        <w:rPr>
          <w:rFonts w:ascii="Arial" w:hAnsi="Arial"/>
          <w:b/>
          <w:bCs/>
        </w:rPr>
      </w:pPr>
    </w:p>
    <w:p w14:paraId="40816F6F" w14:textId="77777777" w:rsidR="00766500" w:rsidRPr="007A1D92" w:rsidRDefault="00766500" w:rsidP="00766500">
      <w:pPr>
        <w:jc w:val="both"/>
        <w:rPr>
          <w:rFonts w:ascii="Arial" w:hAnsi="Arial"/>
          <w:b/>
          <w:bCs/>
        </w:rPr>
      </w:pPr>
      <w:r w:rsidRPr="007A1D92">
        <w:rPr>
          <w:rFonts w:ascii="Arial" w:hAnsi="Arial"/>
          <w:b/>
          <w:bCs/>
        </w:rPr>
        <w:t>A partial intestacy can be avoided by including a residue clause in the will.</w:t>
      </w:r>
    </w:p>
    <w:p w14:paraId="409CCB91" w14:textId="77777777" w:rsidR="00766500" w:rsidRPr="007A1D92" w:rsidRDefault="00766500" w:rsidP="00766500">
      <w:pPr>
        <w:jc w:val="both"/>
        <w:rPr>
          <w:rFonts w:ascii="Arial" w:hAnsi="Arial"/>
        </w:rPr>
      </w:pPr>
    </w:p>
    <w:p w14:paraId="5A3A5623" w14:textId="77777777" w:rsidR="00766500" w:rsidRPr="007A1D92" w:rsidRDefault="00766500" w:rsidP="00766500">
      <w:pPr>
        <w:numPr>
          <w:ilvl w:val="0"/>
          <w:numId w:val="2"/>
        </w:numPr>
        <w:jc w:val="both"/>
        <w:rPr>
          <w:rFonts w:ascii="Arial" w:hAnsi="Arial"/>
        </w:rPr>
      </w:pPr>
      <w:r w:rsidRPr="007A1D92">
        <w:rPr>
          <w:rFonts w:ascii="Arial" w:hAnsi="Arial"/>
        </w:rPr>
        <w:t>True</w:t>
      </w:r>
    </w:p>
    <w:p w14:paraId="0B075C1A" w14:textId="77777777" w:rsidR="00766500" w:rsidRPr="007A1D92" w:rsidRDefault="00766500" w:rsidP="00766500">
      <w:pPr>
        <w:jc w:val="both"/>
        <w:rPr>
          <w:rFonts w:ascii="Arial" w:hAnsi="Arial"/>
        </w:rPr>
      </w:pPr>
    </w:p>
    <w:p w14:paraId="34650DB0" w14:textId="77777777" w:rsidR="00766500" w:rsidRDefault="00766500" w:rsidP="00766500">
      <w:pPr>
        <w:numPr>
          <w:ilvl w:val="0"/>
          <w:numId w:val="2"/>
        </w:numPr>
        <w:jc w:val="both"/>
        <w:rPr>
          <w:rFonts w:ascii="Arial" w:hAnsi="Arial"/>
        </w:rPr>
      </w:pPr>
      <w:r w:rsidRPr="007A1D92">
        <w:rPr>
          <w:rFonts w:ascii="Arial" w:hAnsi="Arial"/>
        </w:rPr>
        <w:t>False</w:t>
      </w:r>
    </w:p>
    <w:p w14:paraId="23CAF447" w14:textId="77777777" w:rsidR="00766500" w:rsidRDefault="00766500" w:rsidP="00766500">
      <w:pPr>
        <w:jc w:val="both"/>
        <w:rPr>
          <w:rFonts w:ascii="Arial" w:hAnsi="Arial"/>
        </w:rPr>
      </w:pPr>
    </w:p>
    <w:p w14:paraId="46CAB58B" w14:textId="77777777" w:rsidR="00766500" w:rsidRDefault="00766500" w:rsidP="00766500">
      <w:pPr>
        <w:jc w:val="both"/>
        <w:rPr>
          <w:rFonts w:ascii="Arial" w:hAnsi="Arial"/>
          <w:b/>
          <w:bCs/>
        </w:rPr>
      </w:pPr>
    </w:p>
    <w:p w14:paraId="69A3678A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  <w:r w:rsidRPr="007A1D92">
        <w:rPr>
          <w:rFonts w:ascii="Arial" w:hAnsi="Arial" w:cs="Arial"/>
          <w:b/>
          <w:bCs/>
        </w:rPr>
        <w:t>Question 3</w:t>
      </w:r>
    </w:p>
    <w:p w14:paraId="3CC8155D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62E870C4" w14:textId="77777777" w:rsidR="00766500" w:rsidRPr="007A1D92" w:rsidRDefault="00766500" w:rsidP="00766500">
      <w:pPr>
        <w:jc w:val="both"/>
        <w:rPr>
          <w:rFonts w:ascii="Arial" w:hAnsi="Arial" w:cs="Arial"/>
          <w:b/>
          <w:bCs/>
        </w:rPr>
      </w:pPr>
      <w:r w:rsidRPr="007A1D92">
        <w:rPr>
          <w:rFonts w:ascii="Arial" w:hAnsi="Arial" w:cs="Arial"/>
          <w:b/>
          <w:bCs/>
        </w:rPr>
        <w:t>Who is Mrs Morel survived by?</w:t>
      </w:r>
    </w:p>
    <w:p w14:paraId="0A3B0332" w14:textId="77777777" w:rsidR="00766500" w:rsidRPr="007A1D92" w:rsidRDefault="00766500" w:rsidP="00766500">
      <w:pPr>
        <w:jc w:val="both"/>
        <w:rPr>
          <w:rFonts w:ascii="Arial" w:hAnsi="Arial" w:cs="Arial"/>
          <w:b/>
          <w:bCs/>
        </w:rPr>
      </w:pPr>
    </w:p>
    <w:p w14:paraId="14F64F89" w14:textId="77777777" w:rsidR="00766500" w:rsidRDefault="00766500" w:rsidP="0076650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spouse and issue</w:t>
      </w:r>
    </w:p>
    <w:p w14:paraId="4856015A" w14:textId="77777777" w:rsidR="00766500" w:rsidRDefault="00766500" w:rsidP="00766500">
      <w:pPr>
        <w:jc w:val="both"/>
        <w:rPr>
          <w:rFonts w:ascii="Arial" w:hAnsi="Arial" w:cs="Arial"/>
        </w:rPr>
      </w:pPr>
    </w:p>
    <w:p w14:paraId="267EB795" w14:textId="77777777" w:rsidR="00766500" w:rsidRDefault="00766500" w:rsidP="0076650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Issue</w:t>
      </w:r>
    </w:p>
    <w:p w14:paraId="66559975" w14:textId="77777777" w:rsidR="00766500" w:rsidRDefault="00766500" w:rsidP="00766500">
      <w:pPr>
        <w:jc w:val="both"/>
        <w:rPr>
          <w:rFonts w:ascii="Arial" w:hAnsi="Arial" w:cs="Arial"/>
        </w:rPr>
      </w:pPr>
    </w:p>
    <w:p w14:paraId="7CECFE88" w14:textId="77777777" w:rsidR="00766500" w:rsidRDefault="00766500" w:rsidP="0076650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spouse and no issue</w:t>
      </w:r>
    </w:p>
    <w:p w14:paraId="252C3CE6" w14:textId="77777777" w:rsidR="00766500" w:rsidRPr="00C203BC" w:rsidRDefault="00766500" w:rsidP="00766500">
      <w:pPr>
        <w:jc w:val="both"/>
        <w:rPr>
          <w:rFonts w:ascii="Arial" w:hAnsi="Arial" w:cs="Arial"/>
        </w:rPr>
      </w:pPr>
    </w:p>
    <w:p w14:paraId="2D2908A4" w14:textId="77777777" w:rsidR="00766500" w:rsidRPr="007A1D92" w:rsidRDefault="00766500" w:rsidP="00766500">
      <w:pPr>
        <w:jc w:val="both"/>
        <w:rPr>
          <w:rFonts w:ascii="Arial" w:hAnsi="Arial" w:cs="Arial"/>
          <w:b/>
          <w:bCs/>
        </w:rPr>
      </w:pPr>
    </w:p>
    <w:p w14:paraId="1A3D4130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  <w:r w:rsidRPr="007A1D92">
        <w:rPr>
          <w:rFonts w:ascii="Arial" w:hAnsi="Arial" w:cs="Arial"/>
          <w:b/>
          <w:bCs/>
        </w:rPr>
        <w:t>Question 4</w:t>
      </w:r>
    </w:p>
    <w:p w14:paraId="3AFA9E76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3B9DEE68" w14:textId="77777777" w:rsidR="00766500" w:rsidRPr="007A1D92" w:rsidRDefault="00766500" w:rsidP="00766500">
      <w:pPr>
        <w:jc w:val="both"/>
        <w:rPr>
          <w:rFonts w:ascii="Arial" w:hAnsi="Arial" w:cs="Arial"/>
          <w:b/>
          <w:bCs/>
        </w:rPr>
      </w:pPr>
      <w:r w:rsidRPr="007A1D92">
        <w:rPr>
          <w:rFonts w:ascii="Arial" w:hAnsi="Arial" w:cs="Arial"/>
          <w:b/>
          <w:bCs/>
        </w:rPr>
        <w:t>Mrs Morel’s estate will be distributed equally between her children. Is this sta</w:t>
      </w:r>
      <w:r>
        <w:rPr>
          <w:rFonts w:ascii="Arial" w:hAnsi="Arial" w:cs="Arial"/>
          <w:b/>
          <w:bCs/>
        </w:rPr>
        <w:t>te</w:t>
      </w:r>
      <w:r w:rsidRPr="007A1D92">
        <w:rPr>
          <w:rFonts w:ascii="Arial" w:hAnsi="Arial" w:cs="Arial"/>
          <w:b/>
          <w:bCs/>
        </w:rPr>
        <w:t>men</w:t>
      </w:r>
      <w:r>
        <w:rPr>
          <w:rFonts w:ascii="Arial" w:hAnsi="Arial" w:cs="Arial"/>
          <w:b/>
          <w:bCs/>
        </w:rPr>
        <w:t>t</w:t>
      </w:r>
      <w:r w:rsidRPr="007A1D92">
        <w:rPr>
          <w:rFonts w:ascii="Arial" w:hAnsi="Arial" w:cs="Arial"/>
          <w:b/>
          <w:bCs/>
        </w:rPr>
        <w:t xml:space="preserve"> correct or incorrect?</w:t>
      </w:r>
    </w:p>
    <w:p w14:paraId="34CFE7F2" w14:textId="77777777" w:rsidR="00766500" w:rsidRDefault="00766500" w:rsidP="00766500">
      <w:pPr>
        <w:jc w:val="both"/>
        <w:rPr>
          <w:b/>
          <w:bCs/>
        </w:rPr>
      </w:pPr>
    </w:p>
    <w:p w14:paraId="2701F26D" w14:textId="77777777" w:rsidR="00766500" w:rsidRPr="007A1D92" w:rsidRDefault="00766500" w:rsidP="0076650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A1D92">
        <w:rPr>
          <w:rFonts w:ascii="Arial" w:hAnsi="Arial" w:cs="Arial"/>
        </w:rPr>
        <w:t>ncorrect</w:t>
      </w:r>
      <w:r w:rsidRPr="007A1D92">
        <w:rPr>
          <w:rFonts w:ascii="Arial" w:hAnsi="Arial" w:cs="Arial"/>
          <w:color w:val="FFFFFF"/>
          <w:sz w:val="36"/>
          <w:szCs w:val="36"/>
        </w:rPr>
        <w:br/>
      </w:r>
    </w:p>
    <w:p w14:paraId="10BE0C54" w14:textId="77777777" w:rsidR="00766500" w:rsidRDefault="00766500" w:rsidP="0076650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A1D92">
        <w:rPr>
          <w:rFonts w:ascii="Arial" w:hAnsi="Arial" w:cs="Arial"/>
        </w:rPr>
        <w:t>Correct</w:t>
      </w:r>
    </w:p>
    <w:p w14:paraId="23E8674E" w14:textId="77777777" w:rsidR="00766500" w:rsidRDefault="00766500" w:rsidP="00766500">
      <w:pPr>
        <w:jc w:val="both"/>
        <w:rPr>
          <w:rFonts w:ascii="Arial" w:hAnsi="Arial" w:cs="Arial"/>
        </w:rPr>
      </w:pPr>
    </w:p>
    <w:p w14:paraId="170F2928" w14:textId="77777777" w:rsidR="00766500" w:rsidRDefault="00766500" w:rsidP="00766500">
      <w:pPr>
        <w:jc w:val="both"/>
        <w:rPr>
          <w:rFonts w:ascii="Arial" w:hAnsi="Arial" w:cs="Arial"/>
        </w:rPr>
      </w:pPr>
    </w:p>
    <w:p w14:paraId="3BAA9E0D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  <w:r w:rsidRPr="007A1D92">
        <w:rPr>
          <w:rFonts w:ascii="Arial" w:hAnsi="Arial" w:cs="Arial"/>
          <w:b/>
          <w:bCs/>
        </w:rPr>
        <w:t>Question 5</w:t>
      </w:r>
    </w:p>
    <w:p w14:paraId="1B7E2D3F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529A792A" w14:textId="77777777" w:rsidR="00766500" w:rsidRDefault="00766500" w:rsidP="00766500">
      <w:pPr>
        <w:rPr>
          <w:rFonts w:ascii="Arial" w:hAnsi="Arial"/>
          <w:b/>
          <w:bCs/>
        </w:rPr>
      </w:pPr>
      <w:r w:rsidRPr="007A1D92">
        <w:rPr>
          <w:rFonts w:ascii="Arial" w:hAnsi="Arial"/>
          <w:b/>
          <w:bCs/>
        </w:rPr>
        <w:t xml:space="preserve">Paul died the following year, and his sister Annie died two months after Paul.  They had each left the residue of their estate to Annie’s daughter Clara. </w:t>
      </w:r>
    </w:p>
    <w:p w14:paraId="0B2731B4" w14:textId="77777777" w:rsidR="00766500" w:rsidRDefault="00766500" w:rsidP="00766500">
      <w:pPr>
        <w:rPr>
          <w:rFonts w:ascii="Arial" w:hAnsi="Arial"/>
          <w:b/>
          <w:bCs/>
        </w:rPr>
      </w:pPr>
    </w:p>
    <w:p w14:paraId="79AA7A03" w14:textId="77777777" w:rsidR="00766500" w:rsidRDefault="00766500" w:rsidP="00766500">
      <w:pPr>
        <w:rPr>
          <w:rFonts w:ascii="Arial" w:hAnsi="Arial"/>
          <w:b/>
          <w:bCs/>
        </w:rPr>
      </w:pPr>
      <w:r w:rsidRPr="007A1D92">
        <w:rPr>
          <w:rFonts w:ascii="Arial" w:hAnsi="Arial"/>
          <w:b/>
          <w:bCs/>
        </w:rPr>
        <w:t>Clara died in an accident three years ago, but neither Paul nor Annie changed their will</w:t>
      </w:r>
      <w:r>
        <w:rPr>
          <w:rFonts w:ascii="Arial" w:hAnsi="Arial"/>
          <w:b/>
          <w:bCs/>
        </w:rPr>
        <w:t>s</w:t>
      </w:r>
      <w:r w:rsidRPr="007A1D92">
        <w:rPr>
          <w:rFonts w:ascii="Arial" w:hAnsi="Arial"/>
          <w:b/>
          <w:bCs/>
        </w:rPr>
        <w:t xml:space="preserve">. Clara was survived by her husband and her children, Ryan and Louise. </w:t>
      </w:r>
    </w:p>
    <w:p w14:paraId="1C17CB10" w14:textId="77777777" w:rsidR="00766500" w:rsidRDefault="00766500" w:rsidP="00766500">
      <w:pPr>
        <w:rPr>
          <w:rFonts w:ascii="Arial" w:hAnsi="Arial"/>
          <w:b/>
          <w:bCs/>
        </w:rPr>
      </w:pPr>
    </w:p>
    <w:p w14:paraId="57D5F5F5" w14:textId="77777777" w:rsidR="00766500" w:rsidRPr="007A1D92" w:rsidRDefault="00766500" w:rsidP="00766500">
      <w:pPr>
        <w:rPr>
          <w:rFonts w:ascii="Arial" w:hAnsi="Arial"/>
          <w:b/>
          <w:bCs/>
        </w:rPr>
      </w:pPr>
      <w:r w:rsidRPr="007A1D92">
        <w:rPr>
          <w:rFonts w:ascii="Arial" w:hAnsi="Arial"/>
          <w:b/>
          <w:bCs/>
        </w:rPr>
        <w:lastRenderedPageBreak/>
        <w:t>Who will inherit the residue of Paul’s estate?</w:t>
      </w:r>
    </w:p>
    <w:p w14:paraId="1D6B309B" w14:textId="77777777" w:rsidR="00766500" w:rsidRPr="0000683D" w:rsidRDefault="00766500" w:rsidP="00766500">
      <w:pPr>
        <w:jc w:val="both"/>
        <w:rPr>
          <w:rFonts w:ascii="Arial" w:hAnsi="Arial" w:cs="Arial"/>
        </w:rPr>
      </w:pPr>
    </w:p>
    <w:p w14:paraId="34345DB6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57FBD9D2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  <w:r w:rsidRPr="007A1D92">
        <w:rPr>
          <w:rFonts w:ascii="Arial" w:hAnsi="Arial" w:cs="Arial"/>
          <w:b/>
          <w:bCs/>
        </w:rPr>
        <w:t>Question 6</w:t>
      </w:r>
    </w:p>
    <w:p w14:paraId="73E02ACC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79D6C852" w14:textId="77777777" w:rsidR="00766500" w:rsidRPr="004E1BC9" w:rsidRDefault="00766500" w:rsidP="00766500">
      <w:pPr>
        <w:jc w:val="both"/>
        <w:rPr>
          <w:rFonts w:ascii="Arial" w:hAnsi="Arial" w:cs="Arial"/>
          <w:b/>
          <w:bCs/>
        </w:rPr>
      </w:pPr>
      <w:r w:rsidRPr="004E1BC9">
        <w:rPr>
          <w:rFonts w:ascii="Arial" w:hAnsi="Arial" w:cs="Arial"/>
          <w:b/>
          <w:bCs/>
        </w:rPr>
        <w:t>Who will inherit the residue of Annie’s estate?</w:t>
      </w:r>
    </w:p>
    <w:p w14:paraId="3FCFE780" w14:textId="77777777" w:rsidR="00766500" w:rsidRDefault="00766500" w:rsidP="00766500">
      <w:pPr>
        <w:jc w:val="both"/>
      </w:pPr>
    </w:p>
    <w:p w14:paraId="25F10121" w14:textId="77777777" w:rsidR="00766500" w:rsidRDefault="00766500" w:rsidP="00766500">
      <w:pPr>
        <w:numPr>
          <w:ilvl w:val="0"/>
          <w:numId w:val="2"/>
        </w:numPr>
        <w:rPr>
          <w:rFonts w:ascii="Arial" w:hAnsi="Arial" w:cs="Arial"/>
        </w:rPr>
      </w:pPr>
      <w:r w:rsidRPr="007A1D92">
        <w:rPr>
          <w:rFonts w:ascii="Arial" w:hAnsi="Arial" w:cs="Arial"/>
        </w:rPr>
        <w:t>Clara</w:t>
      </w:r>
    </w:p>
    <w:p w14:paraId="29C50A7C" w14:textId="77777777" w:rsidR="00766500" w:rsidRDefault="00766500" w:rsidP="00766500">
      <w:pPr>
        <w:numPr>
          <w:ilvl w:val="0"/>
          <w:numId w:val="2"/>
        </w:numPr>
        <w:rPr>
          <w:rFonts w:ascii="Arial" w:hAnsi="Arial" w:cs="Arial"/>
        </w:rPr>
      </w:pPr>
      <w:r w:rsidRPr="007A1D92">
        <w:rPr>
          <w:rFonts w:ascii="Arial" w:hAnsi="Arial" w:cs="Arial"/>
        </w:rPr>
        <w:t>Clara's husband</w:t>
      </w:r>
    </w:p>
    <w:p w14:paraId="072FF311" w14:textId="77777777" w:rsidR="00766500" w:rsidRDefault="00766500" w:rsidP="00766500">
      <w:pPr>
        <w:numPr>
          <w:ilvl w:val="0"/>
          <w:numId w:val="2"/>
        </w:numPr>
        <w:rPr>
          <w:rFonts w:ascii="Arial" w:hAnsi="Arial" w:cs="Arial"/>
        </w:rPr>
      </w:pPr>
      <w:r w:rsidRPr="007A1D92">
        <w:rPr>
          <w:rFonts w:ascii="Arial" w:hAnsi="Arial" w:cs="Arial"/>
        </w:rPr>
        <w:t>Ryan and Louise</w:t>
      </w:r>
    </w:p>
    <w:p w14:paraId="5D2E9829" w14:textId="59CACBE2" w:rsidR="00766500" w:rsidRPr="002667D3" w:rsidRDefault="00766500" w:rsidP="002667D3">
      <w:pPr>
        <w:numPr>
          <w:ilvl w:val="0"/>
          <w:numId w:val="2"/>
        </w:numPr>
        <w:rPr>
          <w:rFonts w:ascii="Arial" w:hAnsi="Arial" w:cs="Arial"/>
        </w:rPr>
      </w:pPr>
      <w:r w:rsidRPr="007A1D92">
        <w:rPr>
          <w:rFonts w:ascii="Arial" w:hAnsi="Arial" w:cs="Arial"/>
        </w:rPr>
        <w:t>Ryan</w:t>
      </w:r>
    </w:p>
    <w:p w14:paraId="5F904678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4E7F2F86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004EF7DB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  <w:r w:rsidRPr="007A1D92">
        <w:rPr>
          <w:rFonts w:ascii="Arial" w:hAnsi="Arial" w:cs="Arial"/>
          <w:b/>
          <w:bCs/>
        </w:rPr>
        <w:t>Question 7</w:t>
      </w:r>
    </w:p>
    <w:p w14:paraId="70874DAB" w14:textId="77777777" w:rsidR="00766500" w:rsidRDefault="00766500" w:rsidP="00766500">
      <w:pPr>
        <w:jc w:val="both"/>
        <w:rPr>
          <w:rFonts w:ascii="Arial" w:hAnsi="Arial" w:cs="Arial"/>
          <w:b/>
          <w:bCs/>
        </w:rPr>
      </w:pPr>
    </w:p>
    <w:p w14:paraId="11BB9369" w14:textId="77777777" w:rsidR="00766500" w:rsidRPr="004E1BC9" w:rsidRDefault="00766500" w:rsidP="00766500">
      <w:pPr>
        <w:jc w:val="both"/>
        <w:rPr>
          <w:rFonts w:ascii="Arial" w:hAnsi="Arial" w:cs="Arial"/>
          <w:b/>
          <w:bCs/>
        </w:rPr>
      </w:pPr>
      <w:r w:rsidRPr="004E1BC9">
        <w:rPr>
          <w:rFonts w:ascii="Arial" w:hAnsi="Arial" w:cs="Arial"/>
          <w:b/>
          <w:bCs/>
        </w:rPr>
        <w:t>Why do Ryan and Louise inherit Annie’s residuary estate?</w:t>
      </w:r>
    </w:p>
    <w:p w14:paraId="6412CF6D" w14:textId="77777777" w:rsidR="00766500" w:rsidRDefault="00766500" w:rsidP="00766500">
      <w:pPr>
        <w:jc w:val="both"/>
        <w:rPr>
          <w:b/>
          <w:bCs/>
        </w:rPr>
      </w:pPr>
    </w:p>
    <w:p w14:paraId="40AC6FD9" w14:textId="77777777" w:rsidR="00766500" w:rsidRDefault="00766500" w:rsidP="00766500">
      <w:pPr>
        <w:numPr>
          <w:ilvl w:val="0"/>
          <w:numId w:val="2"/>
        </w:numPr>
        <w:rPr>
          <w:rFonts w:ascii="Arial" w:hAnsi="Arial" w:cs="Arial"/>
        </w:rPr>
      </w:pPr>
      <w:r w:rsidRPr="007A1D92">
        <w:rPr>
          <w:rFonts w:ascii="Arial" w:hAnsi="Arial" w:cs="Arial"/>
        </w:rPr>
        <w:t>Because of s33 Wills Act 1837</w:t>
      </w:r>
    </w:p>
    <w:p w14:paraId="324BBD36" w14:textId="77777777" w:rsidR="00766500" w:rsidRPr="007A1D92" w:rsidRDefault="00766500" w:rsidP="00766500">
      <w:pPr>
        <w:numPr>
          <w:ilvl w:val="0"/>
          <w:numId w:val="2"/>
        </w:numPr>
        <w:jc w:val="both"/>
        <w:rPr>
          <w:rFonts w:ascii="Arial" w:hAnsi="Arial"/>
        </w:rPr>
      </w:pPr>
      <w:r w:rsidRPr="007A1D92">
        <w:rPr>
          <w:rFonts w:ascii="Arial" w:hAnsi="Arial" w:cs="Arial"/>
        </w:rPr>
        <w:t>Because of s3 Estates of Deceased Persons (Forfeiture Rule and Law of Succession) Act 2011</w:t>
      </w:r>
      <w:r w:rsidRPr="007A1D92">
        <w:rPr>
          <w:rFonts w:ascii="Arial" w:hAnsi="Arial"/>
        </w:rPr>
        <w:tab/>
      </w:r>
    </w:p>
    <w:p w14:paraId="1EA6913E" w14:textId="77777777" w:rsidR="00766500" w:rsidRDefault="00766500" w:rsidP="00766500">
      <w:pPr>
        <w:jc w:val="both"/>
        <w:rPr>
          <w:rFonts w:ascii="Arial" w:hAnsi="Arial"/>
        </w:rPr>
      </w:pPr>
    </w:p>
    <w:p w14:paraId="61DB7FDA" w14:textId="53FC7F2F" w:rsidR="007D52B0" w:rsidRPr="0000683D" w:rsidRDefault="007D52B0" w:rsidP="0000683D">
      <w:pPr>
        <w:rPr>
          <w:rFonts w:ascii="Arial" w:hAnsi="Arial" w:cs="Arial"/>
        </w:rPr>
      </w:pPr>
    </w:p>
    <w:sectPr w:rsidR="007D52B0" w:rsidRPr="0000683D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6215" w14:textId="77777777" w:rsidR="003316CD" w:rsidRDefault="003316CD">
      <w:r>
        <w:separator/>
      </w:r>
    </w:p>
  </w:endnote>
  <w:endnote w:type="continuationSeparator" w:id="0">
    <w:p w14:paraId="51061386" w14:textId="77777777" w:rsidR="003316CD" w:rsidRDefault="0033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A603" w14:textId="77777777" w:rsidR="003316CD" w:rsidRDefault="003316CD">
      <w:r>
        <w:separator/>
      </w:r>
    </w:p>
  </w:footnote>
  <w:footnote w:type="continuationSeparator" w:id="0">
    <w:p w14:paraId="10FDB9D5" w14:textId="77777777" w:rsidR="003316CD" w:rsidRDefault="0033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BC14" w14:textId="77777777" w:rsidR="007C7D99" w:rsidRDefault="0006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5985"/>
    <w:multiLevelType w:val="hybridMultilevel"/>
    <w:tmpl w:val="11880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E61A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887762720">
    <w:abstractNumId w:val="0"/>
  </w:num>
  <w:num w:numId="2" w16cid:durableId="112453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00"/>
    <w:rsid w:val="0000683D"/>
    <w:rsid w:val="00064C0E"/>
    <w:rsid w:val="000947B0"/>
    <w:rsid w:val="000A15F4"/>
    <w:rsid w:val="002667D3"/>
    <w:rsid w:val="003316CD"/>
    <w:rsid w:val="003A7302"/>
    <w:rsid w:val="0056690F"/>
    <w:rsid w:val="00766500"/>
    <w:rsid w:val="007D52B0"/>
    <w:rsid w:val="00C203BC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B47E"/>
  <w15:chartTrackingRefBased/>
  <w15:docId w15:val="{1029D46E-F9AF-4D15-A2F1-94DE219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66500"/>
    <w:pPr>
      <w:ind w:right="6326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76650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semiHidden/>
    <w:rsid w:val="00766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665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Rachel Belcher</cp:lastModifiedBy>
  <cp:revision>5</cp:revision>
  <dcterms:created xsi:type="dcterms:W3CDTF">2021-06-10T08:05:00Z</dcterms:created>
  <dcterms:modified xsi:type="dcterms:W3CDTF">2022-06-09T07:20:00Z</dcterms:modified>
</cp:coreProperties>
</file>