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04B5" w14:textId="77777777" w:rsidR="00EB7363" w:rsidRDefault="00EB7363" w:rsidP="00EB7363">
      <w:pPr>
        <w:rPr>
          <w:b/>
          <w:sz w:val="40"/>
          <w:szCs w:val="40"/>
        </w:rPr>
      </w:pPr>
      <w:bookmarkStart w:id="0" w:name="_GoBack"/>
      <w:bookmarkEnd w:id="0"/>
    </w:p>
    <w:p w14:paraId="47068AF7" w14:textId="77777777" w:rsidR="00EB7363" w:rsidRPr="006021E3" w:rsidRDefault="00EB7363" w:rsidP="00EB7363">
      <w:pPr>
        <w:rPr>
          <w:b/>
          <w:sz w:val="40"/>
          <w:szCs w:val="40"/>
        </w:rPr>
      </w:pPr>
      <w:r w:rsidRPr="006021E3">
        <w:rPr>
          <w:b/>
          <w:sz w:val="40"/>
          <w:szCs w:val="40"/>
        </w:rPr>
        <w:t>Leicester De Montfort Law School</w:t>
      </w:r>
    </w:p>
    <w:p w14:paraId="610DFF45" w14:textId="77777777" w:rsidR="00EB7363" w:rsidRPr="006021E3" w:rsidRDefault="00EB7363" w:rsidP="00EB7363">
      <w:pPr>
        <w:rPr>
          <w:b/>
          <w:sz w:val="32"/>
          <w:szCs w:val="32"/>
        </w:rPr>
      </w:pPr>
      <w:r w:rsidRPr="006021E3">
        <w:rPr>
          <w:b/>
          <w:sz w:val="32"/>
          <w:szCs w:val="32"/>
        </w:rPr>
        <w:t>Legal Practice Course (Full- time)</w:t>
      </w:r>
    </w:p>
    <w:p w14:paraId="7106D63A" w14:textId="77777777" w:rsidR="00EB7363" w:rsidRPr="006021E3" w:rsidRDefault="00EB7363" w:rsidP="00EB7363">
      <w:pPr>
        <w:rPr>
          <w:b/>
          <w:sz w:val="32"/>
          <w:szCs w:val="32"/>
        </w:rPr>
      </w:pPr>
      <w:r w:rsidRPr="006021E3">
        <w:rPr>
          <w:b/>
          <w:sz w:val="32"/>
          <w:szCs w:val="32"/>
        </w:rPr>
        <w:t>202</w:t>
      </w:r>
      <w:r w:rsidR="001E66A6">
        <w:rPr>
          <w:b/>
          <w:sz w:val="32"/>
          <w:szCs w:val="32"/>
        </w:rPr>
        <w:t>2</w:t>
      </w:r>
      <w:r w:rsidRPr="006021E3">
        <w:rPr>
          <w:b/>
          <w:sz w:val="32"/>
          <w:szCs w:val="32"/>
        </w:rPr>
        <w:t>/ 2</w:t>
      </w:r>
      <w:r w:rsidR="001E66A6">
        <w:rPr>
          <w:b/>
          <w:sz w:val="32"/>
          <w:szCs w:val="32"/>
        </w:rPr>
        <w:t>3</w:t>
      </w:r>
      <w:r w:rsidRPr="006021E3">
        <w:rPr>
          <w:b/>
          <w:sz w:val="32"/>
          <w:szCs w:val="32"/>
        </w:rPr>
        <w:t xml:space="preserve"> Cohort</w:t>
      </w:r>
    </w:p>
    <w:p w14:paraId="2E5558F2" w14:textId="77777777" w:rsidR="00EB7363" w:rsidRDefault="00EB7363" w:rsidP="00EB7363">
      <w:pPr>
        <w:rPr>
          <w:b/>
          <w:sz w:val="32"/>
          <w:szCs w:val="32"/>
        </w:rPr>
      </w:pPr>
      <w:r w:rsidRPr="006021E3">
        <w:rPr>
          <w:b/>
          <w:sz w:val="32"/>
          <w:szCs w:val="32"/>
        </w:rPr>
        <w:t>Stage 1 Timetable</w:t>
      </w:r>
    </w:p>
    <w:p w14:paraId="1B4208B8" w14:textId="77777777" w:rsidR="00EB7363" w:rsidRDefault="00EB7363" w:rsidP="00EB7363">
      <w:pPr>
        <w:rPr>
          <w:b/>
          <w:sz w:val="32"/>
          <w:szCs w:val="32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88"/>
        <w:gridCol w:w="1842"/>
        <w:gridCol w:w="2127"/>
        <w:gridCol w:w="2126"/>
        <w:gridCol w:w="992"/>
        <w:gridCol w:w="1134"/>
        <w:gridCol w:w="992"/>
        <w:gridCol w:w="851"/>
        <w:gridCol w:w="2268"/>
        <w:gridCol w:w="2268"/>
      </w:tblGrid>
      <w:tr w:rsidR="00721F7D" w:rsidRPr="00CE4CB0" w14:paraId="13F950F0" w14:textId="77777777" w:rsidTr="00721F7D">
        <w:tc>
          <w:tcPr>
            <w:tcW w:w="988" w:type="dxa"/>
            <w:vMerge w:val="restart"/>
          </w:tcPr>
          <w:p w14:paraId="4F55354A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842" w:type="dxa"/>
          </w:tcPr>
          <w:p w14:paraId="12EA2570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9am</w:t>
            </w:r>
          </w:p>
        </w:tc>
        <w:tc>
          <w:tcPr>
            <w:tcW w:w="2127" w:type="dxa"/>
          </w:tcPr>
          <w:p w14:paraId="3BAAED17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10am</w:t>
            </w:r>
          </w:p>
        </w:tc>
        <w:tc>
          <w:tcPr>
            <w:tcW w:w="2126" w:type="dxa"/>
          </w:tcPr>
          <w:p w14:paraId="27565610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11am</w:t>
            </w:r>
          </w:p>
        </w:tc>
        <w:tc>
          <w:tcPr>
            <w:tcW w:w="2126" w:type="dxa"/>
            <w:gridSpan w:val="2"/>
          </w:tcPr>
          <w:p w14:paraId="36305AF6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12 noon</w:t>
            </w:r>
          </w:p>
        </w:tc>
        <w:tc>
          <w:tcPr>
            <w:tcW w:w="1843" w:type="dxa"/>
            <w:gridSpan w:val="2"/>
          </w:tcPr>
          <w:p w14:paraId="781E5D37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1pm</w:t>
            </w:r>
          </w:p>
        </w:tc>
        <w:tc>
          <w:tcPr>
            <w:tcW w:w="2268" w:type="dxa"/>
          </w:tcPr>
          <w:p w14:paraId="3FEAFC9E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2pm</w:t>
            </w:r>
          </w:p>
        </w:tc>
        <w:tc>
          <w:tcPr>
            <w:tcW w:w="2268" w:type="dxa"/>
          </w:tcPr>
          <w:p w14:paraId="34EA1A22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3pm</w:t>
            </w:r>
          </w:p>
        </w:tc>
      </w:tr>
      <w:tr w:rsidR="00721F7D" w:rsidRPr="00CE4CB0" w14:paraId="3595B1C4" w14:textId="77777777" w:rsidTr="00721F7D">
        <w:tc>
          <w:tcPr>
            <w:tcW w:w="988" w:type="dxa"/>
            <w:vMerge/>
            <w:shd w:val="clear" w:color="auto" w:fill="767171" w:themeFill="background2" w:themeFillShade="80"/>
          </w:tcPr>
          <w:p w14:paraId="5EA2BEB5" w14:textId="77777777" w:rsidR="00721F7D" w:rsidRPr="00CE4CB0" w:rsidRDefault="00721F7D" w:rsidP="002332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767171" w:themeFill="background2" w:themeFillShade="80"/>
          </w:tcPr>
          <w:p w14:paraId="247B1673" w14:textId="77777777" w:rsidR="00721F7D" w:rsidRPr="00CE4CB0" w:rsidRDefault="00721F7D" w:rsidP="0023327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2118F473" w14:textId="77777777" w:rsidR="00145A8B" w:rsidRDefault="00145A8B" w:rsidP="0023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10:00 -12:30</w:t>
            </w:r>
          </w:p>
          <w:p w14:paraId="55669BDE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</w:t>
            </w:r>
            <w:r w:rsidRPr="00CE4CB0">
              <w:rPr>
                <w:sz w:val="20"/>
                <w:szCs w:val="20"/>
              </w:rPr>
              <w:t xml:space="preserve"> Law and Practice</w:t>
            </w:r>
          </w:p>
          <w:p w14:paraId="5C768769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Group 1</w:t>
            </w:r>
          </w:p>
          <w:p w14:paraId="4A35B956" w14:textId="77777777" w:rsidR="00721F7D" w:rsidRPr="00CE4CB0" w:rsidRDefault="00721F7D" w:rsidP="00233279">
            <w:pPr>
              <w:rPr>
                <w:sz w:val="20"/>
                <w:szCs w:val="20"/>
              </w:rPr>
            </w:pPr>
          </w:p>
          <w:p w14:paraId="0A13EB31" w14:textId="2DA35BCB" w:rsidR="00721F7D" w:rsidRPr="00CE4CB0" w:rsidRDefault="00721F7D" w:rsidP="0023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</w:t>
            </w:r>
            <w:r w:rsidR="001F724C">
              <w:rPr>
                <w:sz w:val="20"/>
                <w:szCs w:val="20"/>
              </w:rPr>
              <w:t>4.10</w:t>
            </w:r>
            <w:r w:rsidRPr="00CE4CB0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LH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14:paraId="39326D33" w14:textId="77777777" w:rsidR="00721F7D" w:rsidRDefault="00721F7D" w:rsidP="00233279">
            <w:pPr>
              <w:jc w:val="center"/>
              <w:rPr>
                <w:sz w:val="20"/>
                <w:szCs w:val="20"/>
                <w:highlight w:val="darkGray"/>
              </w:rPr>
            </w:pPr>
          </w:p>
          <w:p w14:paraId="5E94126B" w14:textId="77777777" w:rsidR="00721F7D" w:rsidRDefault="00721F7D" w:rsidP="00233279">
            <w:pPr>
              <w:jc w:val="center"/>
              <w:rPr>
                <w:sz w:val="20"/>
                <w:szCs w:val="20"/>
                <w:highlight w:val="darkGray"/>
              </w:rPr>
            </w:pPr>
          </w:p>
          <w:p w14:paraId="71938B5A" w14:textId="77777777" w:rsidR="00721F7D" w:rsidRDefault="00721F7D" w:rsidP="00233279">
            <w:pPr>
              <w:jc w:val="center"/>
              <w:rPr>
                <w:sz w:val="20"/>
                <w:szCs w:val="20"/>
                <w:highlight w:val="darkGray"/>
              </w:rPr>
            </w:pPr>
          </w:p>
          <w:p w14:paraId="4455FEE5" w14:textId="77777777" w:rsidR="00721F7D" w:rsidRDefault="00721F7D" w:rsidP="00233279">
            <w:pPr>
              <w:jc w:val="center"/>
              <w:rPr>
                <w:sz w:val="20"/>
                <w:szCs w:val="20"/>
                <w:highlight w:val="darkGray"/>
              </w:rPr>
            </w:pPr>
          </w:p>
          <w:p w14:paraId="32207321" w14:textId="77777777" w:rsidR="00721F7D" w:rsidRDefault="00721F7D" w:rsidP="00233279">
            <w:pPr>
              <w:jc w:val="center"/>
              <w:rPr>
                <w:sz w:val="20"/>
                <w:szCs w:val="20"/>
                <w:highlight w:val="darkGray"/>
              </w:rPr>
            </w:pPr>
          </w:p>
          <w:p w14:paraId="21ED8DF6" w14:textId="77777777" w:rsidR="00721F7D" w:rsidRDefault="00721F7D" w:rsidP="00233279">
            <w:pPr>
              <w:jc w:val="center"/>
              <w:rPr>
                <w:sz w:val="20"/>
                <w:szCs w:val="20"/>
                <w:highlight w:val="darkGray"/>
              </w:rPr>
            </w:pPr>
          </w:p>
          <w:p w14:paraId="316BC918" w14:textId="77777777" w:rsidR="00721F7D" w:rsidRDefault="00721F7D" w:rsidP="00233279">
            <w:pPr>
              <w:jc w:val="center"/>
              <w:rPr>
                <w:sz w:val="20"/>
                <w:szCs w:val="20"/>
                <w:highlight w:val="darkGray"/>
              </w:rPr>
            </w:pPr>
          </w:p>
          <w:p w14:paraId="0F0E7670" w14:textId="77777777" w:rsidR="00721F7D" w:rsidRDefault="00721F7D" w:rsidP="00233279">
            <w:pPr>
              <w:jc w:val="center"/>
              <w:rPr>
                <w:sz w:val="20"/>
                <w:szCs w:val="20"/>
                <w:highlight w:val="darkGray"/>
              </w:rPr>
            </w:pPr>
          </w:p>
          <w:p w14:paraId="38E25C90" w14:textId="77777777" w:rsidR="00721F7D" w:rsidRPr="00553EE8" w:rsidRDefault="00721F7D" w:rsidP="00233279">
            <w:pPr>
              <w:jc w:val="center"/>
              <w:rPr>
                <w:sz w:val="20"/>
                <w:szCs w:val="20"/>
              </w:rPr>
            </w:pPr>
          </w:p>
          <w:p w14:paraId="5F05CACA" w14:textId="77777777" w:rsidR="00721F7D" w:rsidRPr="00553EE8" w:rsidRDefault="00721F7D" w:rsidP="00233279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53EE8">
              <w:rPr>
                <w:sz w:val="20"/>
                <w:szCs w:val="20"/>
              </w:rPr>
              <w:t>12:30- 1:30</w:t>
            </w:r>
          </w:p>
          <w:p w14:paraId="7C419659" w14:textId="77777777" w:rsidR="00721F7D" w:rsidRDefault="00721F7D" w:rsidP="00233279">
            <w:pPr>
              <w:jc w:val="center"/>
              <w:rPr>
                <w:sz w:val="20"/>
                <w:szCs w:val="20"/>
                <w:highlight w:val="darkGray"/>
              </w:rPr>
            </w:pPr>
          </w:p>
          <w:p w14:paraId="7B31D4E8" w14:textId="77777777" w:rsidR="00721F7D" w:rsidRPr="00CE4CB0" w:rsidRDefault="00721F7D" w:rsidP="00233279">
            <w:pPr>
              <w:jc w:val="center"/>
              <w:rPr>
                <w:sz w:val="20"/>
                <w:szCs w:val="20"/>
                <w:highlight w:val="darkGray"/>
              </w:rPr>
            </w:pPr>
            <w:r w:rsidRPr="00553EE8">
              <w:rPr>
                <w:sz w:val="20"/>
                <w:szCs w:val="20"/>
              </w:rPr>
              <w:t>LUNCH</w:t>
            </w:r>
          </w:p>
        </w:tc>
        <w:tc>
          <w:tcPr>
            <w:tcW w:w="5387" w:type="dxa"/>
            <w:gridSpan w:val="3"/>
          </w:tcPr>
          <w:p w14:paraId="41C1BCCC" w14:textId="77777777" w:rsidR="00145A8B" w:rsidRDefault="00145A8B" w:rsidP="00721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1:30-4:00</w:t>
            </w:r>
          </w:p>
          <w:p w14:paraId="4074A2F8" w14:textId="77777777" w:rsidR="00721F7D" w:rsidRPr="00CE4CB0" w:rsidRDefault="00721F7D" w:rsidP="00721F7D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Solicitors Development </w:t>
            </w:r>
          </w:p>
          <w:p w14:paraId="559CDB29" w14:textId="77777777" w:rsidR="00721F7D" w:rsidRPr="00CE4CB0" w:rsidRDefault="00721F7D" w:rsidP="00721F7D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Group </w:t>
            </w:r>
            <w:r>
              <w:rPr>
                <w:sz w:val="20"/>
                <w:szCs w:val="20"/>
              </w:rPr>
              <w:t>1</w:t>
            </w:r>
          </w:p>
          <w:p w14:paraId="7D909047" w14:textId="77777777" w:rsidR="00721F7D" w:rsidRPr="00CE4CB0" w:rsidRDefault="00721F7D" w:rsidP="00721F7D">
            <w:pPr>
              <w:rPr>
                <w:sz w:val="20"/>
                <w:szCs w:val="20"/>
              </w:rPr>
            </w:pPr>
          </w:p>
          <w:p w14:paraId="2DFBF293" w14:textId="77777777" w:rsidR="00721F7D" w:rsidRPr="00CE4CB0" w:rsidRDefault="00721F7D" w:rsidP="00721F7D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See SDP Teaching Plan for room</w:t>
            </w:r>
            <w:r>
              <w:rPr>
                <w:sz w:val="20"/>
                <w:szCs w:val="20"/>
              </w:rPr>
              <w:t xml:space="preserve"> and tutor</w:t>
            </w:r>
          </w:p>
        </w:tc>
      </w:tr>
      <w:tr w:rsidR="00721F7D" w:rsidRPr="00CE4CB0" w14:paraId="160684A0" w14:textId="77777777" w:rsidTr="00721F7D">
        <w:tc>
          <w:tcPr>
            <w:tcW w:w="988" w:type="dxa"/>
            <w:vMerge/>
            <w:shd w:val="clear" w:color="auto" w:fill="767171" w:themeFill="background2" w:themeFillShade="80"/>
          </w:tcPr>
          <w:p w14:paraId="4AD1872A" w14:textId="77777777" w:rsidR="00721F7D" w:rsidRPr="00CE4CB0" w:rsidRDefault="00721F7D" w:rsidP="002332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767171" w:themeFill="background2" w:themeFillShade="80"/>
          </w:tcPr>
          <w:p w14:paraId="633B43BA" w14:textId="77777777" w:rsidR="00721F7D" w:rsidRPr="00CE4CB0" w:rsidRDefault="00721F7D" w:rsidP="0023327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73A21EDE" w14:textId="77777777" w:rsidR="00721F7D" w:rsidRPr="00CE4CB0" w:rsidRDefault="00721F7D" w:rsidP="001E66A6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Solicitors Development </w:t>
            </w:r>
          </w:p>
          <w:p w14:paraId="2D8724DC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Group 2</w:t>
            </w:r>
          </w:p>
          <w:p w14:paraId="349DC94A" w14:textId="77777777" w:rsidR="00721F7D" w:rsidRPr="00CE4CB0" w:rsidRDefault="00721F7D" w:rsidP="00233279">
            <w:pPr>
              <w:rPr>
                <w:sz w:val="20"/>
                <w:szCs w:val="20"/>
              </w:rPr>
            </w:pPr>
          </w:p>
          <w:p w14:paraId="243FECA8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See SDP Teaching Plan for room</w:t>
            </w:r>
            <w:r>
              <w:rPr>
                <w:sz w:val="20"/>
                <w:szCs w:val="20"/>
              </w:rPr>
              <w:t xml:space="preserve"> and tutor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14:paraId="4366BB87" w14:textId="77777777" w:rsidR="00721F7D" w:rsidRPr="00CE4CB0" w:rsidRDefault="00721F7D" w:rsidP="00233279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5387" w:type="dxa"/>
            <w:gridSpan w:val="3"/>
          </w:tcPr>
          <w:p w14:paraId="5735035B" w14:textId="77777777" w:rsidR="00721F7D" w:rsidRPr="00CE4CB0" w:rsidRDefault="00721F7D" w:rsidP="00721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</w:t>
            </w:r>
            <w:r w:rsidRPr="00CE4CB0">
              <w:rPr>
                <w:sz w:val="20"/>
                <w:szCs w:val="20"/>
              </w:rPr>
              <w:t xml:space="preserve"> Law and Practice</w:t>
            </w:r>
          </w:p>
          <w:p w14:paraId="27CEA7AE" w14:textId="77777777" w:rsidR="00721F7D" w:rsidRPr="00CE4CB0" w:rsidRDefault="00721F7D" w:rsidP="00721F7D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Group </w:t>
            </w:r>
            <w:r>
              <w:rPr>
                <w:sz w:val="20"/>
                <w:szCs w:val="20"/>
              </w:rPr>
              <w:t>2</w:t>
            </w:r>
          </w:p>
          <w:p w14:paraId="3E038E16" w14:textId="77777777" w:rsidR="00721F7D" w:rsidRPr="00CE4CB0" w:rsidRDefault="00721F7D" w:rsidP="00721F7D">
            <w:pPr>
              <w:rPr>
                <w:sz w:val="20"/>
                <w:szCs w:val="20"/>
              </w:rPr>
            </w:pPr>
          </w:p>
          <w:p w14:paraId="296EAD99" w14:textId="184DE395" w:rsidR="00721F7D" w:rsidRPr="00CE4CB0" w:rsidRDefault="00721F7D" w:rsidP="00721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</w:t>
            </w:r>
            <w:r w:rsidR="001F724C">
              <w:rPr>
                <w:sz w:val="20"/>
                <w:szCs w:val="20"/>
              </w:rPr>
              <w:t>4.10</w:t>
            </w:r>
            <w:r w:rsidRPr="00CE4CB0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>LH</w:t>
            </w:r>
          </w:p>
        </w:tc>
      </w:tr>
      <w:tr w:rsidR="00721F7D" w:rsidRPr="00CE4CB0" w14:paraId="1AB8D5B9" w14:textId="77777777" w:rsidTr="00721F7D">
        <w:tc>
          <w:tcPr>
            <w:tcW w:w="988" w:type="dxa"/>
            <w:vMerge/>
            <w:shd w:val="clear" w:color="auto" w:fill="767171" w:themeFill="background2" w:themeFillShade="80"/>
          </w:tcPr>
          <w:p w14:paraId="131AB0E4" w14:textId="77777777" w:rsidR="00721F7D" w:rsidRPr="00CE4CB0" w:rsidRDefault="00721F7D" w:rsidP="002332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767171" w:themeFill="background2" w:themeFillShade="80"/>
          </w:tcPr>
          <w:p w14:paraId="0200C83D" w14:textId="77777777" w:rsidR="00721F7D" w:rsidRPr="00CE4CB0" w:rsidRDefault="00721F7D" w:rsidP="0023327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730E827B" w14:textId="77777777" w:rsidR="00721F7D" w:rsidRPr="00CE4CB0" w:rsidRDefault="00721F7D" w:rsidP="001E6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</w:t>
            </w:r>
            <w:r w:rsidRPr="00CE4CB0">
              <w:rPr>
                <w:sz w:val="20"/>
                <w:szCs w:val="20"/>
              </w:rPr>
              <w:t xml:space="preserve"> Law and Practice</w:t>
            </w:r>
          </w:p>
          <w:p w14:paraId="0EB09CFA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Group 3</w:t>
            </w:r>
          </w:p>
          <w:p w14:paraId="2882E9C7" w14:textId="77777777" w:rsidR="00721F7D" w:rsidRPr="00CE4CB0" w:rsidRDefault="00721F7D" w:rsidP="00233279">
            <w:pPr>
              <w:rPr>
                <w:sz w:val="20"/>
                <w:szCs w:val="20"/>
              </w:rPr>
            </w:pPr>
          </w:p>
          <w:p w14:paraId="414F51A8" w14:textId="2C869328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HU</w:t>
            </w:r>
            <w:r w:rsidR="001F724C">
              <w:rPr>
                <w:sz w:val="20"/>
                <w:szCs w:val="20"/>
              </w:rPr>
              <w:t>5.09</w:t>
            </w:r>
            <w:r w:rsidRPr="00CE4CB0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RG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14:paraId="1AFC761F" w14:textId="77777777" w:rsidR="00721F7D" w:rsidRPr="00CE4CB0" w:rsidRDefault="00721F7D" w:rsidP="00233279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5387" w:type="dxa"/>
            <w:gridSpan w:val="3"/>
          </w:tcPr>
          <w:p w14:paraId="624C3FCD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Litigation</w:t>
            </w:r>
          </w:p>
          <w:p w14:paraId="223892B0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Group 3</w:t>
            </w:r>
          </w:p>
          <w:p w14:paraId="6F601D09" w14:textId="77777777" w:rsidR="00721F7D" w:rsidRPr="00CE4CB0" w:rsidRDefault="00721F7D" w:rsidP="00233279">
            <w:pPr>
              <w:rPr>
                <w:sz w:val="20"/>
                <w:szCs w:val="20"/>
              </w:rPr>
            </w:pPr>
          </w:p>
          <w:p w14:paraId="5546DDD3" w14:textId="17954105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HU</w:t>
            </w:r>
            <w:r w:rsidR="001F724C">
              <w:rPr>
                <w:sz w:val="20"/>
                <w:szCs w:val="20"/>
              </w:rPr>
              <w:t>5.10</w:t>
            </w:r>
            <w:r w:rsidRPr="00CE4CB0">
              <w:rPr>
                <w:sz w:val="20"/>
                <w:szCs w:val="20"/>
              </w:rPr>
              <w:t xml:space="preserve"> </w:t>
            </w:r>
            <w:r w:rsidR="00BD6016" w:rsidRPr="00BD6016">
              <w:rPr>
                <w:b/>
                <w:sz w:val="20"/>
                <w:szCs w:val="20"/>
              </w:rPr>
              <w:t>(HU2.03 in weeks 5 and 6</w:t>
            </w:r>
            <w:r w:rsidR="00BD6016">
              <w:rPr>
                <w:sz w:val="20"/>
                <w:szCs w:val="20"/>
              </w:rPr>
              <w:t>)</w:t>
            </w:r>
            <w:r w:rsidR="00BD6016" w:rsidRPr="00CE4CB0">
              <w:rPr>
                <w:sz w:val="20"/>
                <w:szCs w:val="20"/>
              </w:rPr>
              <w:t xml:space="preserve">       </w:t>
            </w:r>
            <w:r w:rsidRPr="00CE4CB0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>JR</w:t>
            </w:r>
            <w:r w:rsidRPr="00CE4CB0">
              <w:rPr>
                <w:sz w:val="20"/>
                <w:szCs w:val="20"/>
              </w:rPr>
              <w:t xml:space="preserve">                   </w:t>
            </w:r>
          </w:p>
        </w:tc>
      </w:tr>
      <w:tr w:rsidR="00721F7D" w:rsidRPr="00CE4CB0" w14:paraId="697CDAA1" w14:textId="77777777" w:rsidTr="00721F7D">
        <w:tc>
          <w:tcPr>
            <w:tcW w:w="988" w:type="dxa"/>
            <w:vMerge/>
            <w:shd w:val="clear" w:color="auto" w:fill="767171" w:themeFill="background2" w:themeFillShade="80"/>
          </w:tcPr>
          <w:p w14:paraId="3FEBED87" w14:textId="77777777" w:rsidR="00721F7D" w:rsidRPr="00CE4CB0" w:rsidRDefault="00721F7D" w:rsidP="002332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767171" w:themeFill="background2" w:themeFillShade="80"/>
          </w:tcPr>
          <w:p w14:paraId="59042D48" w14:textId="77777777" w:rsidR="00721F7D" w:rsidRPr="00CE4CB0" w:rsidRDefault="00721F7D" w:rsidP="0023327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104A09D0" w14:textId="77777777" w:rsidR="00721F7D" w:rsidRPr="00CE4CB0" w:rsidRDefault="00721F7D" w:rsidP="001E66A6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Business Law and Practice</w:t>
            </w:r>
          </w:p>
          <w:p w14:paraId="03671E33" w14:textId="77777777" w:rsidR="00721F7D" w:rsidRPr="00CE4CB0" w:rsidRDefault="00721F7D" w:rsidP="001E66A6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Group </w:t>
            </w:r>
            <w:r>
              <w:rPr>
                <w:sz w:val="20"/>
                <w:szCs w:val="20"/>
              </w:rPr>
              <w:t>4</w:t>
            </w:r>
          </w:p>
          <w:p w14:paraId="25FE2F65" w14:textId="77777777" w:rsidR="00721F7D" w:rsidRPr="00CE4CB0" w:rsidRDefault="00721F7D" w:rsidP="001E66A6">
            <w:pPr>
              <w:rPr>
                <w:sz w:val="20"/>
                <w:szCs w:val="20"/>
              </w:rPr>
            </w:pPr>
          </w:p>
          <w:p w14:paraId="236CF741" w14:textId="2121A77B" w:rsidR="00721F7D" w:rsidRPr="00CE4CB0" w:rsidRDefault="00721F7D" w:rsidP="001E66A6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HU</w:t>
            </w:r>
            <w:r>
              <w:rPr>
                <w:sz w:val="20"/>
                <w:szCs w:val="20"/>
              </w:rPr>
              <w:t>5.0</w:t>
            </w:r>
            <w:r w:rsidR="001F724C">
              <w:rPr>
                <w:sz w:val="20"/>
                <w:szCs w:val="20"/>
              </w:rPr>
              <w:t>8</w:t>
            </w:r>
            <w:r w:rsidRPr="00CE4CB0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CS</w:t>
            </w:r>
            <w:r w:rsidRPr="00CE4CB0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14:paraId="26564FFB" w14:textId="77777777" w:rsidR="00721F7D" w:rsidRPr="00CE4CB0" w:rsidRDefault="00721F7D" w:rsidP="00233279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5387" w:type="dxa"/>
            <w:gridSpan w:val="3"/>
          </w:tcPr>
          <w:p w14:paraId="58472214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Litigation </w:t>
            </w:r>
          </w:p>
          <w:p w14:paraId="3BF34790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Group 4</w:t>
            </w:r>
          </w:p>
          <w:p w14:paraId="7F0D212C" w14:textId="77777777" w:rsidR="00721F7D" w:rsidRPr="00CE4CB0" w:rsidRDefault="00721F7D" w:rsidP="00233279">
            <w:pPr>
              <w:rPr>
                <w:sz w:val="20"/>
                <w:szCs w:val="20"/>
              </w:rPr>
            </w:pPr>
          </w:p>
          <w:p w14:paraId="35BE883A" w14:textId="5722EFF1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HU</w:t>
            </w:r>
            <w:r w:rsidR="001F724C">
              <w:rPr>
                <w:sz w:val="20"/>
                <w:szCs w:val="20"/>
              </w:rPr>
              <w:t>4.12</w:t>
            </w:r>
            <w:r w:rsidRPr="00CE4CB0">
              <w:rPr>
                <w:sz w:val="20"/>
                <w:szCs w:val="20"/>
              </w:rPr>
              <w:t xml:space="preserve">  </w:t>
            </w:r>
            <w:r w:rsidR="00BD6016" w:rsidRPr="00BD6016">
              <w:rPr>
                <w:b/>
                <w:sz w:val="20"/>
                <w:szCs w:val="20"/>
              </w:rPr>
              <w:t>(HU2.0</w:t>
            </w:r>
            <w:r w:rsidR="00BD6016">
              <w:rPr>
                <w:b/>
                <w:sz w:val="20"/>
                <w:szCs w:val="20"/>
              </w:rPr>
              <w:t>4</w:t>
            </w:r>
            <w:r w:rsidR="00BD6016" w:rsidRPr="00BD6016">
              <w:rPr>
                <w:b/>
                <w:sz w:val="20"/>
                <w:szCs w:val="20"/>
              </w:rPr>
              <w:t xml:space="preserve"> in weeks 5 and 6</w:t>
            </w:r>
            <w:r w:rsidR="00BD6016">
              <w:rPr>
                <w:sz w:val="20"/>
                <w:szCs w:val="20"/>
              </w:rPr>
              <w:t>)</w:t>
            </w:r>
            <w:r w:rsidR="00BD6016" w:rsidRPr="00CE4CB0">
              <w:rPr>
                <w:sz w:val="20"/>
                <w:szCs w:val="20"/>
              </w:rPr>
              <w:t xml:space="preserve"> </w:t>
            </w:r>
            <w:r w:rsidRPr="00CE4CB0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>K</w:t>
            </w:r>
            <w:r w:rsidRPr="00CE4CB0">
              <w:rPr>
                <w:sz w:val="20"/>
                <w:szCs w:val="20"/>
              </w:rPr>
              <w:t>H</w:t>
            </w:r>
          </w:p>
        </w:tc>
      </w:tr>
      <w:tr w:rsidR="00721F7D" w:rsidRPr="00CE4CB0" w14:paraId="4DAEAAAE" w14:textId="77777777" w:rsidTr="00721F7D">
        <w:tc>
          <w:tcPr>
            <w:tcW w:w="988" w:type="dxa"/>
            <w:vMerge/>
            <w:shd w:val="clear" w:color="auto" w:fill="767171" w:themeFill="background2" w:themeFillShade="80"/>
          </w:tcPr>
          <w:p w14:paraId="75DC5037" w14:textId="77777777" w:rsidR="00721F7D" w:rsidRPr="00CE4CB0" w:rsidRDefault="00721F7D" w:rsidP="002332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767171" w:themeFill="background2" w:themeFillShade="80"/>
          </w:tcPr>
          <w:p w14:paraId="1FFE463E" w14:textId="77777777" w:rsidR="00721F7D" w:rsidRPr="00CE4CB0" w:rsidRDefault="00721F7D" w:rsidP="0023327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78D98087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Litigation</w:t>
            </w:r>
          </w:p>
          <w:p w14:paraId="4B24AA3C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Group 5</w:t>
            </w:r>
          </w:p>
          <w:p w14:paraId="58A3AEEA" w14:textId="77777777" w:rsidR="00721F7D" w:rsidRPr="00CE4CB0" w:rsidRDefault="00721F7D" w:rsidP="00233279">
            <w:pPr>
              <w:rPr>
                <w:sz w:val="20"/>
                <w:szCs w:val="20"/>
              </w:rPr>
            </w:pPr>
          </w:p>
          <w:p w14:paraId="1A7A2F29" w14:textId="550396EE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HU</w:t>
            </w:r>
            <w:r w:rsidR="001F724C">
              <w:rPr>
                <w:sz w:val="20"/>
                <w:szCs w:val="20"/>
              </w:rPr>
              <w:t>5.10</w:t>
            </w:r>
            <w:r w:rsidRPr="00CE4CB0">
              <w:rPr>
                <w:sz w:val="20"/>
                <w:szCs w:val="20"/>
              </w:rPr>
              <w:t xml:space="preserve"> </w:t>
            </w:r>
            <w:r w:rsidR="00BD6016" w:rsidRPr="00BD6016">
              <w:rPr>
                <w:b/>
                <w:sz w:val="20"/>
                <w:szCs w:val="20"/>
              </w:rPr>
              <w:t>(HU2.0</w:t>
            </w:r>
            <w:r w:rsidR="00BD6016">
              <w:rPr>
                <w:b/>
                <w:sz w:val="20"/>
                <w:szCs w:val="20"/>
              </w:rPr>
              <w:t>4</w:t>
            </w:r>
            <w:r w:rsidR="00BD6016" w:rsidRPr="00BD6016">
              <w:rPr>
                <w:b/>
                <w:sz w:val="20"/>
                <w:szCs w:val="20"/>
              </w:rPr>
              <w:t xml:space="preserve"> in weeks 5 and 6</w:t>
            </w:r>
            <w:r w:rsidR="00BD6016">
              <w:rPr>
                <w:sz w:val="20"/>
                <w:szCs w:val="20"/>
              </w:rPr>
              <w:t>)</w:t>
            </w:r>
            <w:r w:rsidRPr="00CE4CB0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KH</w:t>
            </w:r>
            <w:r w:rsidRPr="00CE4CB0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14:paraId="5C6FFDCD" w14:textId="77777777" w:rsidR="00721F7D" w:rsidRPr="00CE4CB0" w:rsidRDefault="00721F7D" w:rsidP="00233279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5387" w:type="dxa"/>
            <w:gridSpan w:val="3"/>
          </w:tcPr>
          <w:p w14:paraId="4F688D5E" w14:textId="77777777" w:rsidR="00721F7D" w:rsidRPr="00CE4CB0" w:rsidRDefault="00721F7D" w:rsidP="00721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</w:t>
            </w:r>
            <w:r w:rsidRPr="00CE4CB0">
              <w:rPr>
                <w:sz w:val="20"/>
                <w:szCs w:val="20"/>
              </w:rPr>
              <w:t xml:space="preserve"> Law and Practice</w:t>
            </w:r>
          </w:p>
          <w:p w14:paraId="79043E90" w14:textId="77777777" w:rsidR="00721F7D" w:rsidRPr="00CE4CB0" w:rsidRDefault="00721F7D" w:rsidP="00721F7D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Group </w:t>
            </w:r>
            <w:r>
              <w:rPr>
                <w:sz w:val="20"/>
                <w:szCs w:val="20"/>
              </w:rPr>
              <w:t>5</w:t>
            </w:r>
          </w:p>
          <w:p w14:paraId="32E11E56" w14:textId="77777777" w:rsidR="00721F7D" w:rsidRPr="00CE4CB0" w:rsidRDefault="00721F7D" w:rsidP="00721F7D">
            <w:pPr>
              <w:rPr>
                <w:sz w:val="20"/>
                <w:szCs w:val="20"/>
              </w:rPr>
            </w:pPr>
          </w:p>
          <w:p w14:paraId="0155A52F" w14:textId="0B701346" w:rsidR="00721F7D" w:rsidRPr="00CE4CB0" w:rsidRDefault="00721F7D" w:rsidP="00721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</w:t>
            </w:r>
            <w:r w:rsidR="001F724C">
              <w:rPr>
                <w:sz w:val="20"/>
                <w:szCs w:val="20"/>
              </w:rPr>
              <w:t>5.09</w:t>
            </w:r>
            <w:r>
              <w:rPr>
                <w:sz w:val="20"/>
                <w:szCs w:val="20"/>
              </w:rPr>
              <w:t xml:space="preserve">                                     RG</w:t>
            </w:r>
          </w:p>
        </w:tc>
      </w:tr>
      <w:tr w:rsidR="00721F7D" w:rsidRPr="00CE4CB0" w14:paraId="180CFB0C" w14:textId="77777777" w:rsidTr="00721F7D">
        <w:trPr>
          <w:trHeight w:val="949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40D6AE4D" w14:textId="77777777" w:rsidR="00721F7D" w:rsidRPr="00CE4CB0" w:rsidRDefault="00721F7D" w:rsidP="0023327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06E9A428" w14:textId="77777777" w:rsidR="00721F7D" w:rsidRPr="00CE4CB0" w:rsidRDefault="00721F7D" w:rsidP="00233279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4C4B4063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Litigation </w:t>
            </w:r>
          </w:p>
          <w:p w14:paraId="7DF1F618" w14:textId="77777777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Group 6</w:t>
            </w:r>
          </w:p>
          <w:p w14:paraId="467AF8A5" w14:textId="77777777" w:rsidR="00721F7D" w:rsidRPr="00CE4CB0" w:rsidRDefault="00721F7D" w:rsidP="00233279">
            <w:pPr>
              <w:rPr>
                <w:sz w:val="20"/>
                <w:szCs w:val="20"/>
              </w:rPr>
            </w:pPr>
          </w:p>
          <w:p w14:paraId="76A1AA94" w14:textId="7D7AA5AD" w:rsidR="00721F7D" w:rsidRPr="00CE4CB0" w:rsidRDefault="00721F7D" w:rsidP="00233279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HU</w:t>
            </w:r>
            <w:r w:rsidR="001F72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.11</w:t>
            </w:r>
            <w:r w:rsidR="00BD6016">
              <w:rPr>
                <w:sz w:val="20"/>
                <w:szCs w:val="20"/>
              </w:rPr>
              <w:t xml:space="preserve"> </w:t>
            </w:r>
            <w:r w:rsidR="00BD6016" w:rsidRPr="00BD6016">
              <w:rPr>
                <w:b/>
                <w:sz w:val="20"/>
                <w:szCs w:val="20"/>
              </w:rPr>
              <w:t>(HU2.0</w:t>
            </w:r>
            <w:r w:rsidR="00BD6016">
              <w:rPr>
                <w:b/>
                <w:sz w:val="20"/>
                <w:szCs w:val="20"/>
              </w:rPr>
              <w:t>3</w:t>
            </w:r>
            <w:r w:rsidR="00BD6016" w:rsidRPr="00BD6016">
              <w:rPr>
                <w:b/>
                <w:sz w:val="20"/>
                <w:szCs w:val="20"/>
              </w:rPr>
              <w:t xml:space="preserve"> in weeks 5 and 6</w:t>
            </w:r>
            <w:r w:rsidR="00BD6016">
              <w:rPr>
                <w:sz w:val="20"/>
                <w:szCs w:val="20"/>
              </w:rPr>
              <w:t>)</w:t>
            </w:r>
            <w:r w:rsidR="00BD6016" w:rsidRPr="00CE4CB0">
              <w:rPr>
                <w:sz w:val="20"/>
                <w:szCs w:val="20"/>
              </w:rPr>
              <w:t xml:space="preserve"> </w:t>
            </w:r>
            <w:r w:rsidRPr="00CE4CB0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CE4CB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JR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319EB66" w14:textId="77777777" w:rsidR="00721F7D" w:rsidRPr="00CE4CB0" w:rsidRDefault="00721F7D" w:rsidP="00233279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046876CF" w14:textId="77777777" w:rsidR="00721F7D" w:rsidRPr="00CE4CB0" w:rsidRDefault="00721F7D" w:rsidP="00721F7D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Business Law and Practice</w:t>
            </w:r>
          </w:p>
          <w:p w14:paraId="36A29301" w14:textId="447629AC" w:rsidR="00721F7D" w:rsidRPr="00CE4CB0" w:rsidRDefault="00721F7D" w:rsidP="00721F7D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Group </w:t>
            </w:r>
            <w:r w:rsidR="00813325">
              <w:rPr>
                <w:sz w:val="20"/>
                <w:szCs w:val="20"/>
              </w:rPr>
              <w:t>6</w:t>
            </w:r>
          </w:p>
          <w:p w14:paraId="15EE62DC" w14:textId="77777777" w:rsidR="00721F7D" w:rsidRPr="00CE4CB0" w:rsidRDefault="00721F7D" w:rsidP="00721F7D">
            <w:pPr>
              <w:rPr>
                <w:sz w:val="20"/>
                <w:szCs w:val="20"/>
              </w:rPr>
            </w:pPr>
          </w:p>
          <w:p w14:paraId="75534F0F" w14:textId="48913EA9" w:rsidR="00721F7D" w:rsidRPr="00CE4CB0" w:rsidRDefault="00721F7D" w:rsidP="00721F7D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HU</w:t>
            </w:r>
            <w:r w:rsidR="001F72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.11</w:t>
            </w:r>
            <w:r w:rsidRPr="00CE4CB0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>CS</w:t>
            </w:r>
            <w:r w:rsidRPr="00CE4CB0">
              <w:rPr>
                <w:sz w:val="20"/>
                <w:szCs w:val="20"/>
              </w:rPr>
              <w:t xml:space="preserve">                   </w:t>
            </w:r>
          </w:p>
        </w:tc>
      </w:tr>
    </w:tbl>
    <w:p w14:paraId="4507B3EE" w14:textId="77777777" w:rsidR="00EB7363" w:rsidRDefault="00EB7363" w:rsidP="00EB7363">
      <w:pPr>
        <w:rPr>
          <w:b/>
          <w:sz w:val="20"/>
          <w:szCs w:val="20"/>
        </w:rPr>
      </w:pPr>
    </w:p>
    <w:p w14:paraId="538E909E" w14:textId="77777777" w:rsidR="00721F7D" w:rsidRDefault="00721F7D" w:rsidP="00EB7363">
      <w:pPr>
        <w:rPr>
          <w:b/>
          <w:sz w:val="20"/>
          <w:szCs w:val="20"/>
        </w:rPr>
      </w:pPr>
    </w:p>
    <w:p w14:paraId="1F4EF177" w14:textId="77777777" w:rsidR="00721F7D" w:rsidRDefault="00721F7D" w:rsidP="00EB7363">
      <w:pPr>
        <w:rPr>
          <w:b/>
          <w:sz w:val="20"/>
          <w:szCs w:val="20"/>
        </w:rPr>
      </w:pPr>
    </w:p>
    <w:p w14:paraId="32922392" w14:textId="77777777" w:rsidR="00721F7D" w:rsidRDefault="00721F7D" w:rsidP="00EB7363">
      <w:pPr>
        <w:rPr>
          <w:b/>
          <w:sz w:val="20"/>
          <w:szCs w:val="20"/>
        </w:rPr>
      </w:pPr>
    </w:p>
    <w:p w14:paraId="2B6B5A81" w14:textId="77777777" w:rsidR="00721F7D" w:rsidRDefault="00721F7D" w:rsidP="00EB7363">
      <w:pPr>
        <w:rPr>
          <w:b/>
          <w:sz w:val="20"/>
          <w:szCs w:val="20"/>
        </w:rPr>
      </w:pPr>
    </w:p>
    <w:p w14:paraId="507BBEC2" w14:textId="77777777" w:rsidR="00721F7D" w:rsidRDefault="00721F7D" w:rsidP="00EB7363">
      <w:pPr>
        <w:rPr>
          <w:b/>
          <w:sz w:val="20"/>
          <w:szCs w:val="20"/>
        </w:rPr>
      </w:pPr>
    </w:p>
    <w:p w14:paraId="365205A6" w14:textId="77777777" w:rsidR="00721F7D" w:rsidRDefault="00721F7D" w:rsidP="00EB7363">
      <w:pPr>
        <w:rPr>
          <w:b/>
          <w:sz w:val="20"/>
          <w:szCs w:val="20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988"/>
        <w:gridCol w:w="1842"/>
        <w:gridCol w:w="2127"/>
        <w:gridCol w:w="2126"/>
        <w:gridCol w:w="992"/>
        <w:gridCol w:w="1134"/>
        <w:gridCol w:w="992"/>
        <w:gridCol w:w="851"/>
        <w:gridCol w:w="2268"/>
        <w:gridCol w:w="2268"/>
      </w:tblGrid>
      <w:tr w:rsidR="00721F7D" w:rsidRPr="00CE4CB0" w14:paraId="3F8D56B2" w14:textId="77777777" w:rsidTr="006B12C7">
        <w:tc>
          <w:tcPr>
            <w:tcW w:w="988" w:type="dxa"/>
            <w:vMerge w:val="restart"/>
          </w:tcPr>
          <w:p w14:paraId="03AF7DBC" w14:textId="77777777" w:rsidR="00721F7D" w:rsidRPr="00CE4CB0" w:rsidRDefault="00721F7D" w:rsidP="006B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42" w:type="dxa"/>
          </w:tcPr>
          <w:p w14:paraId="7E775342" w14:textId="77777777" w:rsidR="00721F7D" w:rsidRPr="00CE4CB0" w:rsidRDefault="00721F7D" w:rsidP="006B12C7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9am</w:t>
            </w:r>
          </w:p>
        </w:tc>
        <w:tc>
          <w:tcPr>
            <w:tcW w:w="2127" w:type="dxa"/>
          </w:tcPr>
          <w:p w14:paraId="42C2137F" w14:textId="77777777" w:rsidR="00721F7D" w:rsidRPr="00CE4CB0" w:rsidRDefault="00721F7D" w:rsidP="006B12C7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10am</w:t>
            </w:r>
          </w:p>
        </w:tc>
        <w:tc>
          <w:tcPr>
            <w:tcW w:w="2126" w:type="dxa"/>
          </w:tcPr>
          <w:p w14:paraId="2A72C72E" w14:textId="77777777" w:rsidR="00721F7D" w:rsidRPr="00CE4CB0" w:rsidRDefault="00721F7D" w:rsidP="006B12C7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11am</w:t>
            </w:r>
          </w:p>
        </w:tc>
        <w:tc>
          <w:tcPr>
            <w:tcW w:w="2126" w:type="dxa"/>
            <w:gridSpan w:val="2"/>
          </w:tcPr>
          <w:p w14:paraId="104FF399" w14:textId="77777777" w:rsidR="00721F7D" w:rsidRPr="00CE4CB0" w:rsidRDefault="00721F7D" w:rsidP="006B12C7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12 noon</w:t>
            </w:r>
          </w:p>
        </w:tc>
        <w:tc>
          <w:tcPr>
            <w:tcW w:w="1843" w:type="dxa"/>
            <w:gridSpan w:val="2"/>
          </w:tcPr>
          <w:p w14:paraId="6640FDC9" w14:textId="77777777" w:rsidR="00721F7D" w:rsidRPr="00CE4CB0" w:rsidRDefault="00721F7D" w:rsidP="006B12C7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1pm</w:t>
            </w:r>
          </w:p>
        </w:tc>
        <w:tc>
          <w:tcPr>
            <w:tcW w:w="2268" w:type="dxa"/>
          </w:tcPr>
          <w:p w14:paraId="6654F39D" w14:textId="77777777" w:rsidR="00721F7D" w:rsidRPr="00CE4CB0" w:rsidRDefault="00721F7D" w:rsidP="006B12C7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2pm</w:t>
            </w:r>
          </w:p>
        </w:tc>
        <w:tc>
          <w:tcPr>
            <w:tcW w:w="2268" w:type="dxa"/>
          </w:tcPr>
          <w:p w14:paraId="6412C7F1" w14:textId="77777777" w:rsidR="00721F7D" w:rsidRPr="00CE4CB0" w:rsidRDefault="00721F7D" w:rsidP="006B12C7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3pm</w:t>
            </w:r>
          </w:p>
        </w:tc>
      </w:tr>
      <w:tr w:rsidR="00721F7D" w:rsidRPr="00CE4CB0" w14:paraId="2B1EC99C" w14:textId="77777777" w:rsidTr="006B12C7">
        <w:tc>
          <w:tcPr>
            <w:tcW w:w="988" w:type="dxa"/>
            <w:vMerge/>
            <w:shd w:val="clear" w:color="auto" w:fill="767171" w:themeFill="background2" w:themeFillShade="80"/>
          </w:tcPr>
          <w:p w14:paraId="2C43C4F4" w14:textId="77777777" w:rsidR="00721F7D" w:rsidRPr="00CE4CB0" w:rsidRDefault="00721F7D" w:rsidP="006B12C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767171" w:themeFill="background2" w:themeFillShade="80"/>
          </w:tcPr>
          <w:p w14:paraId="3EE799C2" w14:textId="77777777" w:rsidR="00721F7D" w:rsidRPr="00CE4CB0" w:rsidRDefault="00721F7D" w:rsidP="006B12C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56028E80" w14:textId="77777777" w:rsidR="00145A8B" w:rsidRDefault="00145A8B" w:rsidP="006B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10:00 -12:30</w:t>
            </w:r>
          </w:p>
          <w:p w14:paraId="3B21BB56" w14:textId="77777777" w:rsidR="00721F7D" w:rsidRPr="00CE4CB0" w:rsidRDefault="002C5461" w:rsidP="006B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Litigation </w:t>
            </w:r>
          </w:p>
          <w:p w14:paraId="181CAF3B" w14:textId="77777777" w:rsidR="00721F7D" w:rsidRDefault="00721F7D" w:rsidP="006B12C7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Group 1</w:t>
            </w:r>
          </w:p>
          <w:p w14:paraId="1F7B2DDF" w14:textId="77777777" w:rsidR="00145A8B" w:rsidRPr="00CE4CB0" w:rsidRDefault="00145A8B" w:rsidP="006B12C7">
            <w:pPr>
              <w:rPr>
                <w:sz w:val="20"/>
                <w:szCs w:val="20"/>
              </w:rPr>
            </w:pPr>
          </w:p>
          <w:p w14:paraId="539B89C5" w14:textId="3178C2B4" w:rsidR="00721F7D" w:rsidRPr="00CE4CB0" w:rsidRDefault="00721F7D" w:rsidP="006B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HU5.</w:t>
            </w:r>
            <w:r w:rsidR="001F724C">
              <w:rPr>
                <w:sz w:val="20"/>
                <w:szCs w:val="20"/>
              </w:rPr>
              <w:t>10</w:t>
            </w:r>
            <w:r w:rsidRPr="00CE4CB0">
              <w:rPr>
                <w:sz w:val="20"/>
                <w:szCs w:val="20"/>
              </w:rPr>
              <w:t xml:space="preserve">    </w:t>
            </w:r>
            <w:r w:rsidR="00BD6016" w:rsidRPr="00BD6016">
              <w:rPr>
                <w:b/>
                <w:sz w:val="20"/>
                <w:szCs w:val="20"/>
              </w:rPr>
              <w:t>(HU2.03 in weeks 5 and 6</w:t>
            </w:r>
            <w:r w:rsidR="00BD6016">
              <w:rPr>
                <w:sz w:val="20"/>
                <w:szCs w:val="20"/>
              </w:rPr>
              <w:t>)</w:t>
            </w:r>
            <w:r w:rsidR="00BD6016" w:rsidRPr="00CE4CB0">
              <w:rPr>
                <w:sz w:val="20"/>
                <w:szCs w:val="20"/>
              </w:rPr>
              <w:t xml:space="preserve">        </w:t>
            </w:r>
            <w:r w:rsidRPr="00CE4CB0">
              <w:rPr>
                <w:sz w:val="20"/>
                <w:szCs w:val="20"/>
              </w:rPr>
              <w:t xml:space="preserve">                        </w:t>
            </w:r>
            <w:r w:rsidR="002C5461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H</w:t>
            </w:r>
          </w:p>
        </w:tc>
        <w:tc>
          <w:tcPr>
            <w:tcW w:w="2126" w:type="dxa"/>
            <w:gridSpan w:val="2"/>
            <w:vMerge w:val="restart"/>
            <w:shd w:val="clear" w:color="auto" w:fill="FFFFFF" w:themeFill="background1"/>
          </w:tcPr>
          <w:p w14:paraId="11012888" w14:textId="77777777" w:rsidR="00721F7D" w:rsidRDefault="00721F7D" w:rsidP="006B12C7">
            <w:pPr>
              <w:jc w:val="center"/>
              <w:rPr>
                <w:sz w:val="20"/>
                <w:szCs w:val="20"/>
                <w:highlight w:val="darkGray"/>
              </w:rPr>
            </w:pPr>
          </w:p>
          <w:p w14:paraId="747C9456" w14:textId="77777777" w:rsidR="00721F7D" w:rsidRDefault="00721F7D" w:rsidP="006B12C7">
            <w:pPr>
              <w:jc w:val="center"/>
              <w:rPr>
                <w:sz w:val="20"/>
                <w:szCs w:val="20"/>
                <w:highlight w:val="darkGray"/>
              </w:rPr>
            </w:pPr>
          </w:p>
          <w:p w14:paraId="6A53AA84" w14:textId="77777777" w:rsidR="00721F7D" w:rsidRDefault="00721F7D" w:rsidP="006B12C7">
            <w:pPr>
              <w:jc w:val="center"/>
              <w:rPr>
                <w:sz w:val="20"/>
                <w:szCs w:val="20"/>
                <w:highlight w:val="darkGray"/>
              </w:rPr>
            </w:pPr>
          </w:p>
          <w:p w14:paraId="26C16CC9" w14:textId="77777777" w:rsidR="00721F7D" w:rsidRDefault="00721F7D" w:rsidP="006B12C7">
            <w:pPr>
              <w:jc w:val="center"/>
              <w:rPr>
                <w:sz w:val="20"/>
                <w:szCs w:val="20"/>
                <w:highlight w:val="darkGray"/>
              </w:rPr>
            </w:pPr>
          </w:p>
          <w:p w14:paraId="657724E6" w14:textId="77777777" w:rsidR="00721F7D" w:rsidRDefault="00721F7D" w:rsidP="006B12C7">
            <w:pPr>
              <w:jc w:val="center"/>
              <w:rPr>
                <w:sz w:val="20"/>
                <w:szCs w:val="20"/>
                <w:highlight w:val="darkGray"/>
              </w:rPr>
            </w:pPr>
          </w:p>
          <w:p w14:paraId="26CF6924" w14:textId="77777777" w:rsidR="00721F7D" w:rsidRDefault="00721F7D" w:rsidP="006B12C7">
            <w:pPr>
              <w:jc w:val="center"/>
              <w:rPr>
                <w:sz w:val="20"/>
                <w:szCs w:val="20"/>
                <w:highlight w:val="darkGray"/>
              </w:rPr>
            </w:pPr>
          </w:p>
          <w:p w14:paraId="7E015EE5" w14:textId="77777777" w:rsidR="00721F7D" w:rsidRDefault="00721F7D" w:rsidP="006B12C7">
            <w:pPr>
              <w:jc w:val="center"/>
              <w:rPr>
                <w:sz w:val="20"/>
                <w:szCs w:val="20"/>
                <w:highlight w:val="darkGray"/>
              </w:rPr>
            </w:pPr>
          </w:p>
          <w:p w14:paraId="15A268B6" w14:textId="77777777" w:rsidR="00721F7D" w:rsidRDefault="00721F7D" w:rsidP="006B12C7">
            <w:pPr>
              <w:jc w:val="center"/>
              <w:rPr>
                <w:sz w:val="20"/>
                <w:szCs w:val="20"/>
                <w:highlight w:val="darkGray"/>
              </w:rPr>
            </w:pPr>
          </w:p>
          <w:p w14:paraId="1297C8CA" w14:textId="77777777" w:rsidR="00721F7D" w:rsidRPr="00553EE8" w:rsidRDefault="00721F7D" w:rsidP="006B12C7">
            <w:pPr>
              <w:jc w:val="center"/>
              <w:rPr>
                <w:sz w:val="20"/>
                <w:szCs w:val="20"/>
              </w:rPr>
            </w:pPr>
          </w:p>
          <w:p w14:paraId="63FEA979" w14:textId="77777777" w:rsidR="00721F7D" w:rsidRPr="00553EE8" w:rsidRDefault="00721F7D" w:rsidP="006B12C7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53EE8">
              <w:rPr>
                <w:sz w:val="20"/>
                <w:szCs w:val="20"/>
              </w:rPr>
              <w:t>12:30- 1:30</w:t>
            </w:r>
          </w:p>
          <w:p w14:paraId="3BB87AB9" w14:textId="77777777" w:rsidR="00721F7D" w:rsidRDefault="00721F7D" w:rsidP="006B12C7">
            <w:pPr>
              <w:jc w:val="center"/>
              <w:rPr>
                <w:sz w:val="20"/>
                <w:szCs w:val="20"/>
                <w:highlight w:val="darkGray"/>
              </w:rPr>
            </w:pPr>
          </w:p>
          <w:p w14:paraId="2F48D709" w14:textId="77777777" w:rsidR="00721F7D" w:rsidRPr="00CE4CB0" w:rsidRDefault="00721F7D" w:rsidP="006B12C7">
            <w:pPr>
              <w:jc w:val="center"/>
              <w:rPr>
                <w:sz w:val="20"/>
                <w:szCs w:val="20"/>
                <w:highlight w:val="darkGray"/>
              </w:rPr>
            </w:pPr>
            <w:r w:rsidRPr="00553EE8">
              <w:rPr>
                <w:sz w:val="20"/>
                <w:szCs w:val="20"/>
              </w:rPr>
              <w:t>LUNCH</w:t>
            </w:r>
          </w:p>
        </w:tc>
        <w:tc>
          <w:tcPr>
            <w:tcW w:w="5387" w:type="dxa"/>
            <w:gridSpan w:val="3"/>
          </w:tcPr>
          <w:p w14:paraId="186E4738" w14:textId="77777777" w:rsidR="00145A8B" w:rsidRDefault="00145A8B" w:rsidP="002C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1:30-4:00</w:t>
            </w:r>
          </w:p>
          <w:p w14:paraId="59AEE5BE" w14:textId="77777777" w:rsidR="002C5461" w:rsidRPr="00CE4CB0" w:rsidRDefault="002C5461" w:rsidP="002C5461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Business Law and Practice</w:t>
            </w:r>
          </w:p>
          <w:p w14:paraId="25B07EEB" w14:textId="77777777" w:rsidR="002C5461" w:rsidRPr="00CE4CB0" w:rsidRDefault="002C5461" w:rsidP="002C5461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Group </w:t>
            </w:r>
            <w:r>
              <w:rPr>
                <w:sz w:val="20"/>
                <w:szCs w:val="20"/>
              </w:rPr>
              <w:t>1</w:t>
            </w:r>
          </w:p>
          <w:p w14:paraId="7F01CF7D" w14:textId="77777777" w:rsidR="002C5461" w:rsidRPr="00CE4CB0" w:rsidRDefault="002C5461" w:rsidP="002C5461">
            <w:pPr>
              <w:rPr>
                <w:sz w:val="20"/>
                <w:szCs w:val="20"/>
              </w:rPr>
            </w:pPr>
          </w:p>
          <w:p w14:paraId="0381F19D" w14:textId="4B1FCAA6" w:rsidR="00721F7D" w:rsidRPr="00CE4CB0" w:rsidRDefault="002C5461" w:rsidP="002C5461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HU</w:t>
            </w:r>
            <w:r w:rsidR="001F724C">
              <w:rPr>
                <w:sz w:val="20"/>
                <w:szCs w:val="20"/>
              </w:rPr>
              <w:t>4.10</w:t>
            </w:r>
            <w:r w:rsidRPr="00CE4CB0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OB</w:t>
            </w:r>
            <w:r w:rsidRPr="00CE4CB0">
              <w:rPr>
                <w:sz w:val="20"/>
                <w:szCs w:val="20"/>
              </w:rPr>
              <w:t xml:space="preserve">                   </w:t>
            </w:r>
          </w:p>
        </w:tc>
      </w:tr>
      <w:tr w:rsidR="00721F7D" w:rsidRPr="00CE4CB0" w14:paraId="5B03A4A9" w14:textId="77777777" w:rsidTr="006B12C7">
        <w:tc>
          <w:tcPr>
            <w:tcW w:w="988" w:type="dxa"/>
            <w:vMerge/>
            <w:shd w:val="clear" w:color="auto" w:fill="767171" w:themeFill="background2" w:themeFillShade="80"/>
          </w:tcPr>
          <w:p w14:paraId="57293AA4" w14:textId="77777777" w:rsidR="00721F7D" w:rsidRPr="00CE4CB0" w:rsidRDefault="00721F7D" w:rsidP="006B12C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767171" w:themeFill="background2" w:themeFillShade="80"/>
          </w:tcPr>
          <w:p w14:paraId="63BB7EAA" w14:textId="77777777" w:rsidR="00721F7D" w:rsidRPr="00CE4CB0" w:rsidRDefault="00721F7D" w:rsidP="006B12C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2AF73ED6" w14:textId="77777777" w:rsidR="002C5461" w:rsidRPr="00CE4CB0" w:rsidRDefault="002C5461" w:rsidP="002C5461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Business Law and Practice</w:t>
            </w:r>
          </w:p>
          <w:p w14:paraId="6A3273FA" w14:textId="77777777" w:rsidR="002C5461" w:rsidRPr="00CE4CB0" w:rsidRDefault="002C5461" w:rsidP="002C5461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Group </w:t>
            </w:r>
            <w:r>
              <w:rPr>
                <w:sz w:val="20"/>
                <w:szCs w:val="20"/>
              </w:rPr>
              <w:t>2</w:t>
            </w:r>
          </w:p>
          <w:p w14:paraId="2C982EAA" w14:textId="77777777" w:rsidR="002C5461" w:rsidRPr="00CE4CB0" w:rsidRDefault="002C5461" w:rsidP="002C5461">
            <w:pPr>
              <w:rPr>
                <w:sz w:val="20"/>
                <w:szCs w:val="20"/>
              </w:rPr>
            </w:pPr>
          </w:p>
          <w:p w14:paraId="6542F85D" w14:textId="0B9F5AA5" w:rsidR="00721F7D" w:rsidRPr="00CE4CB0" w:rsidRDefault="002C5461" w:rsidP="002C5461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HU</w:t>
            </w:r>
            <w:r w:rsidR="001F724C">
              <w:rPr>
                <w:sz w:val="20"/>
                <w:szCs w:val="20"/>
              </w:rPr>
              <w:t>4.10</w:t>
            </w:r>
            <w:r w:rsidRPr="00CE4CB0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>RB</w:t>
            </w:r>
            <w:r w:rsidRPr="00CE4CB0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14:paraId="553EE1FF" w14:textId="77777777" w:rsidR="00721F7D" w:rsidRPr="00CE4CB0" w:rsidRDefault="00721F7D" w:rsidP="006B12C7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5387" w:type="dxa"/>
            <w:gridSpan w:val="3"/>
          </w:tcPr>
          <w:p w14:paraId="6870E826" w14:textId="77777777" w:rsidR="00721F7D" w:rsidRPr="00CE4CB0" w:rsidRDefault="002C5461" w:rsidP="006B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Litigation</w:t>
            </w:r>
          </w:p>
          <w:p w14:paraId="4E86E4F4" w14:textId="77777777" w:rsidR="00721F7D" w:rsidRPr="00CE4CB0" w:rsidRDefault="00721F7D" w:rsidP="006B12C7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Group </w:t>
            </w:r>
            <w:r>
              <w:rPr>
                <w:sz w:val="20"/>
                <w:szCs w:val="20"/>
              </w:rPr>
              <w:t>2</w:t>
            </w:r>
          </w:p>
          <w:p w14:paraId="280A34BE" w14:textId="77777777" w:rsidR="00721F7D" w:rsidRPr="00CE4CB0" w:rsidRDefault="00721F7D" w:rsidP="006B12C7">
            <w:pPr>
              <w:rPr>
                <w:sz w:val="20"/>
                <w:szCs w:val="20"/>
              </w:rPr>
            </w:pPr>
          </w:p>
          <w:p w14:paraId="2A96172B" w14:textId="77777777" w:rsidR="00721F7D" w:rsidRPr="00CE4CB0" w:rsidRDefault="00721F7D" w:rsidP="006B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HU5.08</w:t>
            </w:r>
            <w:r w:rsidRPr="00CE4CB0">
              <w:rPr>
                <w:sz w:val="20"/>
                <w:szCs w:val="20"/>
              </w:rPr>
              <w:t xml:space="preserve">      </w:t>
            </w:r>
            <w:r w:rsidR="00BD6016" w:rsidRPr="00BD6016">
              <w:rPr>
                <w:b/>
                <w:sz w:val="20"/>
                <w:szCs w:val="20"/>
              </w:rPr>
              <w:t>(HU2.03 in weeks 5 and 6</w:t>
            </w:r>
            <w:r w:rsidR="00BD6016">
              <w:rPr>
                <w:sz w:val="20"/>
                <w:szCs w:val="20"/>
              </w:rPr>
              <w:t>)</w:t>
            </w:r>
            <w:r w:rsidR="00BD6016" w:rsidRPr="00CE4CB0">
              <w:rPr>
                <w:sz w:val="20"/>
                <w:szCs w:val="20"/>
              </w:rPr>
              <w:t xml:space="preserve">     </w:t>
            </w:r>
            <w:r w:rsidRPr="00CE4CB0">
              <w:rPr>
                <w:sz w:val="20"/>
                <w:szCs w:val="20"/>
              </w:rPr>
              <w:t xml:space="preserve">                             </w:t>
            </w:r>
            <w:r w:rsidR="002C5461">
              <w:rPr>
                <w:sz w:val="20"/>
                <w:szCs w:val="20"/>
              </w:rPr>
              <w:t>BK</w:t>
            </w:r>
          </w:p>
        </w:tc>
      </w:tr>
      <w:tr w:rsidR="00721F7D" w:rsidRPr="00CE4CB0" w14:paraId="6E2DC580" w14:textId="77777777" w:rsidTr="006B12C7">
        <w:tc>
          <w:tcPr>
            <w:tcW w:w="988" w:type="dxa"/>
            <w:vMerge/>
            <w:shd w:val="clear" w:color="auto" w:fill="767171" w:themeFill="background2" w:themeFillShade="80"/>
          </w:tcPr>
          <w:p w14:paraId="35D0D1A5" w14:textId="77777777" w:rsidR="00721F7D" w:rsidRPr="00CE4CB0" w:rsidRDefault="00721F7D" w:rsidP="006B12C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767171" w:themeFill="background2" w:themeFillShade="80"/>
          </w:tcPr>
          <w:p w14:paraId="27077026" w14:textId="77777777" w:rsidR="00721F7D" w:rsidRPr="00CE4CB0" w:rsidRDefault="00721F7D" w:rsidP="006B12C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63662709" w14:textId="77777777" w:rsidR="002C5461" w:rsidRPr="00CE4CB0" w:rsidRDefault="002C5461" w:rsidP="002C5461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Business Law and Practice</w:t>
            </w:r>
          </w:p>
          <w:p w14:paraId="60F47E2D" w14:textId="77777777" w:rsidR="002C5461" w:rsidRPr="00CE4CB0" w:rsidRDefault="002C5461" w:rsidP="002C5461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Group </w:t>
            </w:r>
            <w:r>
              <w:rPr>
                <w:sz w:val="20"/>
                <w:szCs w:val="20"/>
              </w:rPr>
              <w:t>3</w:t>
            </w:r>
          </w:p>
          <w:p w14:paraId="1E99727F" w14:textId="77777777" w:rsidR="002C5461" w:rsidRPr="00CE4CB0" w:rsidRDefault="002C5461" w:rsidP="002C5461">
            <w:pPr>
              <w:rPr>
                <w:sz w:val="20"/>
                <w:szCs w:val="20"/>
              </w:rPr>
            </w:pPr>
          </w:p>
          <w:p w14:paraId="7FCA260F" w14:textId="5EA75466" w:rsidR="00721F7D" w:rsidRPr="00CE4CB0" w:rsidRDefault="002C5461" w:rsidP="002C5461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HU</w:t>
            </w:r>
            <w:r w:rsidR="001F724C">
              <w:rPr>
                <w:sz w:val="20"/>
                <w:szCs w:val="20"/>
              </w:rPr>
              <w:t>5.08</w:t>
            </w:r>
            <w:r w:rsidRPr="00CE4CB0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>OB</w:t>
            </w:r>
            <w:r w:rsidRPr="00CE4CB0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14:paraId="092308EF" w14:textId="77777777" w:rsidR="00721F7D" w:rsidRPr="00CE4CB0" w:rsidRDefault="00721F7D" w:rsidP="006B12C7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5387" w:type="dxa"/>
            <w:gridSpan w:val="3"/>
          </w:tcPr>
          <w:p w14:paraId="201A797D" w14:textId="77777777" w:rsidR="00BD6016" w:rsidRPr="00CE4CB0" w:rsidRDefault="00BD6016" w:rsidP="00BD6016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Solicitors Development </w:t>
            </w:r>
          </w:p>
          <w:p w14:paraId="32B380E2" w14:textId="77777777" w:rsidR="00BD6016" w:rsidRPr="00CE4CB0" w:rsidRDefault="00BD6016" w:rsidP="00BD6016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Group </w:t>
            </w:r>
            <w:r>
              <w:rPr>
                <w:sz w:val="20"/>
                <w:szCs w:val="20"/>
              </w:rPr>
              <w:t>3</w:t>
            </w:r>
          </w:p>
          <w:p w14:paraId="2B643B17" w14:textId="77777777" w:rsidR="00BD6016" w:rsidRPr="00CE4CB0" w:rsidRDefault="00BD6016" w:rsidP="00BD6016">
            <w:pPr>
              <w:rPr>
                <w:sz w:val="20"/>
                <w:szCs w:val="20"/>
              </w:rPr>
            </w:pPr>
          </w:p>
          <w:p w14:paraId="3F3BA4CB" w14:textId="77777777" w:rsidR="00721F7D" w:rsidRPr="00CE4CB0" w:rsidRDefault="00BD6016" w:rsidP="00BD6016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See SDP Teaching Plan for room</w:t>
            </w:r>
            <w:r>
              <w:rPr>
                <w:sz w:val="20"/>
                <w:szCs w:val="20"/>
              </w:rPr>
              <w:t xml:space="preserve"> and tutor</w:t>
            </w:r>
          </w:p>
        </w:tc>
      </w:tr>
      <w:tr w:rsidR="00721F7D" w:rsidRPr="00CE4CB0" w14:paraId="5570347D" w14:textId="77777777" w:rsidTr="006B12C7">
        <w:tc>
          <w:tcPr>
            <w:tcW w:w="988" w:type="dxa"/>
            <w:vMerge/>
            <w:shd w:val="clear" w:color="auto" w:fill="767171" w:themeFill="background2" w:themeFillShade="80"/>
          </w:tcPr>
          <w:p w14:paraId="6CFEC3D2" w14:textId="77777777" w:rsidR="00721F7D" w:rsidRPr="00CE4CB0" w:rsidRDefault="00721F7D" w:rsidP="006B12C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767171" w:themeFill="background2" w:themeFillShade="80"/>
          </w:tcPr>
          <w:p w14:paraId="04AB471A" w14:textId="77777777" w:rsidR="00721F7D" w:rsidRPr="00CE4CB0" w:rsidRDefault="00721F7D" w:rsidP="006B12C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39D37501" w14:textId="77777777" w:rsidR="002C5461" w:rsidRPr="00CE4CB0" w:rsidRDefault="002C5461" w:rsidP="002C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</w:t>
            </w:r>
            <w:r w:rsidRPr="00CE4CB0">
              <w:rPr>
                <w:sz w:val="20"/>
                <w:szCs w:val="20"/>
              </w:rPr>
              <w:t xml:space="preserve"> Law and Practice</w:t>
            </w:r>
          </w:p>
          <w:p w14:paraId="003C88ED" w14:textId="77777777" w:rsidR="002C5461" w:rsidRPr="00CE4CB0" w:rsidRDefault="002C5461" w:rsidP="002C5461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Group </w:t>
            </w:r>
            <w:r>
              <w:rPr>
                <w:sz w:val="20"/>
                <w:szCs w:val="20"/>
              </w:rPr>
              <w:t>4</w:t>
            </w:r>
          </w:p>
          <w:p w14:paraId="2D5D8C3E" w14:textId="77777777" w:rsidR="002C5461" w:rsidRPr="00CE4CB0" w:rsidRDefault="002C5461" w:rsidP="002C5461">
            <w:pPr>
              <w:rPr>
                <w:sz w:val="20"/>
                <w:szCs w:val="20"/>
              </w:rPr>
            </w:pPr>
          </w:p>
          <w:p w14:paraId="78D9FD70" w14:textId="6AE5E1F7" w:rsidR="00721F7D" w:rsidRPr="00CE4CB0" w:rsidRDefault="002C5461" w:rsidP="002C5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</w:t>
            </w:r>
            <w:r w:rsidR="001F724C">
              <w:rPr>
                <w:sz w:val="20"/>
                <w:szCs w:val="20"/>
              </w:rPr>
              <w:t>5.09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="001F724C">
              <w:rPr>
                <w:sz w:val="20"/>
                <w:szCs w:val="20"/>
              </w:rPr>
              <w:t>DM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14:paraId="5DDCB4E3" w14:textId="77777777" w:rsidR="00721F7D" w:rsidRPr="00CE4CB0" w:rsidRDefault="00721F7D" w:rsidP="006B12C7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5387" w:type="dxa"/>
            <w:gridSpan w:val="3"/>
          </w:tcPr>
          <w:p w14:paraId="77144466" w14:textId="77777777" w:rsidR="00BD6016" w:rsidRPr="00CE4CB0" w:rsidRDefault="00BD6016" w:rsidP="00BD6016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Solicitors Development </w:t>
            </w:r>
          </w:p>
          <w:p w14:paraId="5F90F863" w14:textId="77777777" w:rsidR="00BD6016" w:rsidRPr="00CE4CB0" w:rsidRDefault="00BD6016" w:rsidP="00BD6016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Group </w:t>
            </w:r>
            <w:r>
              <w:rPr>
                <w:sz w:val="20"/>
                <w:szCs w:val="20"/>
              </w:rPr>
              <w:t>4</w:t>
            </w:r>
          </w:p>
          <w:p w14:paraId="5795C734" w14:textId="77777777" w:rsidR="00BD6016" w:rsidRPr="00CE4CB0" w:rsidRDefault="00BD6016" w:rsidP="00BD6016">
            <w:pPr>
              <w:rPr>
                <w:sz w:val="20"/>
                <w:szCs w:val="20"/>
              </w:rPr>
            </w:pPr>
          </w:p>
          <w:p w14:paraId="2807FC8B" w14:textId="77777777" w:rsidR="00721F7D" w:rsidRPr="00CE4CB0" w:rsidRDefault="00BD6016" w:rsidP="00BD6016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See SDP Teaching Plan for room</w:t>
            </w:r>
            <w:r>
              <w:rPr>
                <w:sz w:val="20"/>
                <w:szCs w:val="20"/>
              </w:rPr>
              <w:t xml:space="preserve"> and tutor</w:t>
            </w:r>
          </w:p>
        </w:tc>
      </w:tr>
      <w:tr w:rsidR="00721F7D" w:rsidRPr="00CE4CB0" w14:paraId="2E170B2D" w14:textId="77777777" w:rsidTr="006B12C7">
        <w:tc>
          <w:tcPr>
            <w:tcW w:w="988" w:type="dxa"/>
            <w:vMerge/>
            <w:shd w:val="clear" w:color="auto" w:fill="767171" w:themeFill="background2" w:themeFillShade="80"/>
          </w:tcPr>
          <w:p w14:paraId="4C9A9100" w14:textId="77777777" w:rsidR="00721F7D" w:rsidRPr="00CE4CB0" w:rsidRDefault="00721F7D" w:rsidP="006B12C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767171" w:themeFill="background2" w:themeFillShade="80"/>
          </w:tcPr>
          <w:p w14:paraId="60B994ED" w14:textId="77777777" w:rsidR="00721F7D" w:rsidRPr="00CE4CB0" w:rsidRDefault="00721F7D" w:rsidP="006B12C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A931F77" w14:textId="77777777" w:rsidR="002C5461" w:rsidRPr="00CE4CB0" w:rsidRDefault="002C5461" w:rsidP="002C5461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Solicitors Development </w:t>
            </w:r>
          </w:p>
          <w:p w14:paraId="092AEA21" w14:textId="77777777" w:rsidR="002C5461" w:rsidRPr="00CE4CB0" w:rsidRDefault="002C5461" w:rsidP="002C5461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Group </w:t>
            </w:r>
            <w:r>
              <w:rPr>
                <w:sz w:val="20"/>
                <w:szCs w:val="20"/>
              </w:rPr>
              <w:t>5</w:t>
            </w:r>
          </w:p>
          <w:p w14:paraId="4E64BBEB" w14:textId="77777777" w:rsidR="002C5461" w:rsidRPr="00CE4CB0" w:rsidRDefault="002C5461" w:rsidP="002C5461">
            <w:pPr>
              <w:rPr>
                <w:sz w:val="20"/>
                <w:szCs w:val="20"/>
              </w:rPr>
            </w:pPr>
          </w:p>
          <w:p w14:paraId="098A0E9A" w14:textId="77777777" w:rsidR="00721F7D" w:rsidRPr="00CE4CB0" w:rsidRDefault="002C5461" w:rsidP="002C5461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See SDP Teaching Plan for room</w:t>
            </w:r>
            <w:r>
              <w:rPr>
                <w:sz w:val="20"/>
                <w:szCs w:val="20"/>
              </w:rPr>
              <w:t xml:space="preserve"> and tutor</w:t>
            </w:r>
          </w:p>
        </w:tc>
        <w:tc>
          <w:tcPr>
            <w:tcW w:w="2126" w:type="dxa"/>
            <w:gridSpan w:val="2"/>
            <w:vMerge/>
            <w:shd w:val="clear" w:color="auto" w:fill="FFFFFF" w:themeFill="background1"/>
          </w:tcPr>
          <w:p w14:paraId="105ED076" w14:textId="77777777" w:rsidR="00721F7D" w:rsidRPr="00CE4CB0" w:rsidRDefault="00721F7D" w:rsidP="006B12C7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5387" w:type="dxa"/>
            <w:gridSpan w:val="3"/>
          </w:tcPr>
          <w:p w14:paraId="20700048" w14:textId="77777777" w:rsidR="00BD6016" w:rsidRPr="00CE4CB0" w:rsidRDefault="00BD6016" w:rsidP="00BD6016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Business Law and Practice</w:t>
            </w:r>
          </w:p>
          <w:p w14:paraId="03C79397" w14:textId="77777777" w:rsidR="00BD6016" w:rsidRPr="00CE4CB0" w:rsidRDefault="00BD6016" w:rsidP="00BD6016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Group </w:t>
            </w:r>
            <w:r>
              <w:rPr>
                <w:sz w:val="20"/>
                <w:szCs w:val="20"/>
              </w:rPr>
              <w:t>5</w:t>
            </w:r>
          </w:p>
          <w:p w14:paraId="1A75BBA2" w14:textId="77777777" w:rsidR="00BD6016" w:rsidRPr="00CE4CB0" w:rsidRDefault="00BD6016" w:rsidP="00BD6016">
            <w:pPr>
              <w:rPr>
                <w:sz w:val="20"/>
                <w:szCs w:val="20"/>
              </w:rPr>
            </w:pPr>
          </w:p>
          <w:p w14:paraId="31ABFD09" w14:textId="79291A83" w:rsidR="00721F7D" w:rsidRPr="00CE4CB0" w:rsidRDefault="00BD6016" w:rsidP="00BD6016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HU</w:t>
            </w:r>
            <w:r w:rsidR="001F724C">
              <w:rPr>
                <w:sz w:val="20"/>
                <w:szCs w:val="20"/>
              </w:rPr>
              <w:t>5.10</w:t>
            </w:r>
            <w:r w:rsidRPr="00CE4CB0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>RB</w:t>
            </w:r>
            <w:r w:rsidRPr="00CE4CB0">
              <w:rPr>
                <w:sz w:val="20"/>
                <w:szCs w:val="20"/>
              </w:rPr>
              <w:t xml:space="preserve">                   </w:t>
            </w:r>
          </w:p>
        </w:tc>
      </w:tr>
      <w:tr w:rsidR="00721F7D" w:rsidRPr="00CE4CB0" w14:paraId="7FC29B74" w14:textId="77777777" w:rsidTr="006B12C7">
        <w:trPr>
          <w:trHeight w:val="949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45148D12" w14:textId="77777777" w:rsidR="00721F7D" w:rsidRPr="00CE4CB0" w:rsidRDefault="00721F7D" w:rsidP="006B12C7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14:paraId="4074CF92" w14:textId="77777777" w:rsidR="00721F7D" w:rsidRPr="00CE4CB0" w:rsidRDefault="00721F7D" w:rsidP="006B12C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5C4BDA52" w14:textId="77777777" w:rsidR="002C5461" w:rsidRPr="00CE4CB0" w:rsidRDefault="002C5461" w:rsidP="002C5461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Solicitors Development </w:t>
            </w:r>
          </w:p>
          <w:p w14:paraId="6503642A" w14:textId="77777777" w:rsidR="002C5461" w:rsidRPr="00CE4CB0" w:rsidRDefault="002C5461" w:rsidP="002C5461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Group </w:t>
            </w:r>
            <w:r>
              <w:rPr>
                <w:sz w:val="20"/>
                <w:szCs w:val="20"/>
              </w:rPr>
              <w:t>6</w:t>
            </w:r>
          </w:p>
          <w:p w14:paraId="4E267A12" w14:textId="77777777" w:rsidR="002C5461" w:rsidRPr="00CE4CB0" w:rsidRDefault="002C5461" w:rsidP="002C5461">
            <w:pPr>
              <w:rPr>
                <w:sz w:val="20"/>
                <w:szCs w:val="20"/>
              </w:rPr>
            </w:pPr>
          </w:p>
          <w:p w14:paraId="3525E413" w14:textId="77777777" w:rsidR="00721F7D" w:rsidRPr="00CE4CB0" w:rsidRDefault="002C5461" w:rsidP="002C5461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>See SDP Teaching Plan for room</w:t>
            </w:r>
            <w:r>
              <w:rPr>
                <w:sz w:val="20"/>
                <w:szCs w:val="20"/>
              </w:rPr>
              <w:t xml:space="preserve"> and tutor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9AB7716" w14:textId="77777777" w:rsidR="00721F7D" w:rsidRPr="00CE4CB0" w:rsidRDefault="00721F7D" w:rsidP="006B12C7">
            <w:pPr>
              <w:rPr>
                <w:sz w:val="20"/>
                <w:szCs w:val="20"/>
                <w:highlight w:val="darkGray"/>
              </w:rPr>
            </w:pP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</w:tcPr>
          <w:p w14:paraId="120433BA" w14:textId="77777777" w:rsidR="00BD6016" w:rsidRPr="00CE4CB0" w:rsidRDefault="00BD6016" w:rsidP="00BD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</w:t>
            </w:r>
            <w:r w:rsidRPr="00CE4CB0">
              <w:rPr>
                <w:sz w:val="20"/>
                <w:szCs w:val="20"/>
              </w:rPr>
              <w:t xml:space="preserve"> Law and Practice</w:t>
            </w:r>
          </w:p>
          <w:p w14:paraId="46412AE8" w14:textId="77777777" w:rsidR="00BD6016" w:rsidRPr="00CE4CB0" w:rsidRDefault="00BD6016" w:rsidP="00BD6016">
            <w:pPr>
              <w:rPr>
                <w:sz w:val="20"/>
                <w:szCs w:val="20"/>
              </w:rPr>
            </w:pPr>
            <w:r w:rsidRPr="00CE4CB0">
              <w:rPr>
                <w:sz w:val="20"/>
                <w:szCs w:val="20"/>
              </w:rPr>
              <w:t xml:space="preserve">Group </w:t>
            </w:r>
            <w:r>
              <w:rPr>
                <w:sz w:val="20"/>
                <w:szCs w:val="20"/>
              </w:rPr>
              <w:t>6</w:t>
            </w:r>
          </w:p>
          <w:p w14:paraId="4D17D2EF" w14:textId="77777777" w:rsidR="00BD6016" w:rsidRPr="00CE4CB0" w:rsidRDefault="00BD6016" w:rsidP="00BD6016">
            <w:pPr>
              <w:rPr>
                <w:sz w:val="20"/>
                <w:szCs w:val="20"/>
              </w:rPr>
            </w:pPr>
          </w:p>
          <w:p w14:paraId="2603EDB2" w14:textId="25C50A31" w:rsidR="00721F7D" w:rsidRPr="00CE4CB0" w:rsidRDefault="00BD6016" w:rsidP="00BD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</w:t>
            </w:r>
            <w:r w:rsidR="001F724C">
              <w:rPr>
                <w:sz w:val="20"/>
                <w:szCs w:val="20"/>
              </w:rPr>
              <w:t>5.09</w:t>
            </w:r>
            <w:r>
              <w:rPr>
                <w:sz w:val="20"/>
                <w:szCs w:val="20"/>
              </w:rPr>
              <w:t xml:space="preserve">                                     </w:t>
            </w:r>
            <w:r w:rsidR="001F724C">
              <w:rPr>
                <w:sz w:val="20"/>
                <w:szCs w:val="20"/>
              </w:rPr>
              <w:t>DM</w:t>
            </w:r>
          </w:p>
        </w:tc>
      </w:tr>
    </w:tbl>
    <w:p w14:paraId="67D2B084" w14:textId="77777777" w:rsidR="00721F7D" w:rsidRDefault="00721F7D" w:rsidP="00721F7D">
      <w:pPr>
        <w:rPr>
          <w:b/>
          <w:sz w:val="20"/>
          <w:szCs w:val="20"/>
        </w:rPr>
      </w:pPr>
    </w:p>
    <w:p w14:paraId="18CAB011" w14:textId="77777777" w:rsidR="00721F7D" w:rsidRDefault="00721F7D" w:rsidP="00EB7363">
      <w:pPr>
        <w:rPr>
          <w:b/>
          <w:sz w:val="20"/>
          <w:szCs w:val="20"/>
        </w:rPr>
      </w:pPr>
    </w:p>
    <w:p w14:paraId="32D1362C" w14:textId="77777777" w:rsidR="00EB7363" w:rsidRDefault="00EB7363" w:rsidP="00EB7363">
      <w:pPr>
        <w:rPr>
          <w:sz w:val="20"/>
          <w:szCs w:val="20"/>
          <w:u w:val="single"/>
        </w:rPr>
      </w:pPr>
      <w:r w:rsidRPr="00553EE8">
        <w:rPr>
          <w:sz w:val="20"/>
          <w:szCs w:val="20"/>
          <w:u w:val="single"/>
        </w:rPr>
        <w:t>Staff</w:t>
      </w:r>
    </w:p>
    <w:p w14:paraId="1F180017" w14:textId="77777777" w:rsidR="00EB7363" w:rsidRDefault="00EB7363" w:rsidP="00EB7363">
      <w:pPr>
        <w:rPr>
          <w:sz w:val="20"/>
          <w:szCs w:val="20"/>
          <w:u w:val="single"/>
        </w:rPr>
      </w:pPr>
    </w:p>
    <w:p w14:paraId="76C83E7B" w14:textId="77777777" w:rsidR="00EB7363" w:rsidRDefault="00EB7363" w:rsidP="00EB7363">
      <w:pPr>
        <w:rPr>
          <w:sz w:val="20"/>
          <w:szCs w:val="20"/>
        </w:rPr>
      </w:pPr>
      <w:r>
        <w:rPr>
          <w:sz w:val="20"/>
          <w:szCs w:val="20"/>
        </w:rPr>
        <w:t>JR</w:t>
      </w:r>
      <w:r>
        <w:rPr>
          <w:sz w:val="20"/>
          <w:szCs w:val="20"/>
        </w:rPr>
        <w:tab/>
        <w:t>Jeremy Robson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5A8B">
        <w:rPr>
          <w:sz w:val="20"/>
          <w:szCs w:val="20"/>
        </w:rPr>
        <w:t>CS            Charles Stevens</w:t>
      </w:r>
    </w:p>
    <w:p w14:paraId="7B11E380" w14:textId="77777777" w:rsidR="00145A8B" w:rsidRDefault="00145A8B" w:rsidP="00EB7363">
      <w:pPr>
        <w:rPr>
          <w:sz w:val="20"/>
          <w:szCs w:val="20"/>
        </w:rPr>
      </w:pPr>
    </w:p>
    <w:p w14:paraId="78519836" w14:textId="77777777" w:rsidR="00EB7363" w:rsidRDefault="00EB7363" w:rsidP="00EB7363">
      <w:pPr>
        <w:rPr>
          <w:sz w:val="20"/>
          <w:szCs w:val="20"/>
        </w:rPr>
      </w:pPr>
      <w:r>
        <w:rPr>
          <w:sz w:val="20"/>
          <w:szCs w:val="20"/>
        </w:rPr>
        <w:t>OB</w:t>
      </w:r>
      <w:r>
        <w:rPr>
          <w:sz w:val="20"/>
          <w:szCs w:val="20"/>
        </w:rPr>
        <w:tab/>
        <w:t xml:space="preserve">Oliver Bennett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KH</w:t>
      </w:r>
      <w:r>
        <w:rPr>
          <w:sz w:val="20"/>
          <w:szCs w:val="20"/>
        </w:rPr>
        <w:tab/>
        <w:t>Kelly Hughes</w:t>
      </w:r>
    </w:p>
    <w:p w14:paraId="6D49536A" w14:textId="77777777" w:rsidR="00EB7363" w:rsidRDefault="00EB7363" w:rsidP="00EB7363">
      <w:pPr>
        <w:rPr>
          <w:sz w:val="20"/>
          <w:szCs w:val="20"/>
        </w:rPr>
      </w:pPr>
    </w:p>
    <w:p w14:paraId="3111F6D4" w14:textId="77777777" w:rsidR="00EB7363" w:rsidRDefault="00145A8B" w:rsidP="00EB7363">
      <w:pPr>
        <w:rPr>
          <w:sz w:val="20"/>
          <w:szCs w:val="20"/>
        </w:rPr>
      </w:pPr>
      <w:r>
        <w:rPr>
          <w:sz w:val="20"/>
          <w:szCs w:val="20"/>
        </w:rPr>
        <w:t>RB</w:t>
      </w:r>
      <w:r w:rsidR="00EB7363">
        <w:rPr>
          <w:sz w:val="20"/>
          <w:szCs w:val="20"/>
        </w:rPr>
        <w:tab/>
      </w:r>
      <w:r>
        <w:rPr>
          <w:sz w:val="20"/>
          <w:szCs w:val="20"/>
        </w:rPr>
        <w:t>Richard Barnes</w:t>
      </w:r>
      <w:r w:rsidR="00EB7363">
        <w:rPr>
          <w:sz w:val="20"/>
          <w:szCs w:val="20"/>
        </w:rPr>
        <w:tab/>
      </w:r>
      <w:r w:rsidR="00EB7363">
        <w:rPr>
          <w:sz w:val="20"/>
          <w:szCs w:val="20"/>
        </w:rPr>
        <w:tab/>
      </w:r>
      <w:r w:rsidR="00EB7363">
        <w:rPr>
          <w:sz w:val="20"/>
          <w:szCs w:val="20"/>
        </w:rPr>
        <w:tab/>
        <w:t>LH</w:t>
      </w:r>
      <w:r w:rsidR="00EB7363">
        <w:rPr>
          <w:sz w:val="20"/>
          <w:szCs w:val="20"/>
        </w:rPr>
        <w:tab/>
        <w:t>Lee Hennell</w:t>
      </w:r>
    </w:p>
    <w:p w14:paraId="1936FD75" w14:textId="77777777" w:rsidR="00EB7363" w:rsidRDefault="00EB7363" w:rsidP="00EB7363">
      <w:pPr>
        <w:rPr>
          <w:sz w:val="20"/>
          <w:szCs w:val="20"/>
        </w:rPr>
      </w:pPr>
    </w:p>
    <w:p w14:paraId="6DA62E32" w14:textId="1324B8BE" w:rsidR="00EB7363" w:rsidRDefault="00EB7363" w:rsidP="00EB7363">
      <w:pPr>
        <w:rPr>
          <w:sz w:val="20"/>
          <w:szCs w:val="20"/>
        </w:rPr>
      </w:pPr>
      <w:r>
        <w:rPr>
          <w:sz w:val="20"/>
          <w:szCs w:val="20"/>
        </w:rPr>
        <w:t>RG</w:t>
      </w:r>
      <w:r>
        <w:rPr>
          <w:sz w:val="20"/>
          <w:szCs w:val="20"/>
        </w:rPr>
        <w:tab/>
        <w:t>Rachel Grimley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BK</w:t>
      </w:r>
      <w:r>
        <w:rPr>
          <w:sz w:val="20"/>
          <w:szCs w:val="20"/>
        </w:rPr>
        <w:tab/>
        <w:t>Brett Koenig</w:t>
      </w:r>
    </w:p>
    <w:p w14:paraId="02D01AAF" w14:textId="049C4DE5" w:rsidR="001F724C" w:rsidRDefault="001F724C" w:rsidP="00EB7363">
      <w:pPr>
        <w:rPr>
          <w:sz w:val="20"/>
          <w:szCs w:val="20"/>
        </w:rPr>
      </w:pPr>
    </w:p>
    <w:p w14:paraId="7B650502" w14:textId="7ED3E58E" w:rsidR="001F724C" w:rsidRPr="00553EE8" w:rsidRDefault="001F724C" w:rsidP="00EB7363">
      <w:pPr>
        <w:rPr>
          <w:sz w:val="20"/>
          <w:szCs w:val="20"/>
        </w:rPr>
      </w:pPr>
      <w:r>
        <w:rPr>
          <w:sz w:val="20"/>
          <w:szCs w:val="20"/>
        </w:rPr>
        <w:t>DM         Diana M</w:t>
      </w:r>
      <w:r w:rsidR="00C61B62">
        <w:rPr>
          <w:sz w:val="20"/>
          <w:szCs w:val="20"/>
        </w:rPr>
        <w:t>a</w:t>
      </w:r>
      <w:r>
        <w:rPr>
          <w:sz w:val="20"/>
          <w:szCs w:val="20"/>
        </w:rPr>
        <w:t>cCarthy</w:t>
      </w:r>
    </w:p>
    <w:p w14:paraId="1B4712F3" w14:textId="77777777" w:rsidR="00424844" w:rsidRDefault="008100D9"/>
    <w:sectPr w:rsidR="00424844" w:rsidSect="006021E3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8BF20" w14:textId="77777777" w:rsidR="001E66A6" w:rsidRDefault="001E66A6" w:rsidP="001E66A6">
      <w:r>
        <w:separator/>
      </w:r>
    </w:p>
  </w:endnote>
  <w:endnote w:type="continuationSeparator" w:id="0">
    <w:p w14:paraId="02B5F792" w14:textId="77777777" w:rsidR="001E66A6" w:rsidRDefault="001E66A6" w:rsidP="001E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EC594" w14:textId="77777777" w:rsidR="001E66A6" w:rsidRDefault="001E66A6" w:rsidP="001E66A6">
      <w:r>
        <w:separator/>
      </w:r>
    </w:p>
  </w:footnote>
  <w:footnote w:type="continuationSeparator" w:id="0">
    <w:p w14:paraId="404760E5" w14:textId="77777777" w:rsidR="001E66A6" w:rsidRDefault="001E66A6" w:rsidP="001E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63"/>
    <w:rsid w:val="00145A8B"/>
    <w:rsid w:val="001E66A6"/>
    <w:rsid w:val="001F724C"/>
    <w:rsid w:val="002C5461"/>
    <w:rsid w:val="00326223"/>
    <w:rsid w:val="00477BC4"/>
    <w:rsid w:val="004970AE"/>
    <w:rsid w:val="00517C5C"/>
    <w:rsid w:val="00721F7D"/>
    <w:rsid w:val="007F5D4F"/>
    <w:rsid w:val="008100D9"/>
    <w:rsid w:val="00813325"/>
    <w:rsid w:val="008646B2"/>
    <w:rsid w:val="00963760"/>
    <w:rsid w:val="00A806DD"/>
    <w:rsid w:val="00BD6016"/>
    <w:rsid w:val="00BE6566"/>
    <w:rsid w:val="00BF5197"/>
    <w:rsid w:val="00C61B62"/>
    <w:rsid w:val="00C90887"/>
    <w:rsid w:val="00EB7363"/>
    <w:rsid w:val="00F625CB"/>
    <w:rsid w:val="00F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24BE"/>
  <w15:chartTrackingRefBased/>
  <w15:docId w15:val="{90DB4B10-6C1D-4DD1-BE67-67CA3F3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3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36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6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6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66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6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McAleer</dc:creator>
  <cp:keywords/>
  <dc:description/>
  <cp:lastModifiedBy>Kelly Hughes</cp:lastModifiedBy>
  <cp:revision>2</cp:revision>
  <dcterms:created xsi:type="dcterms:W3CDTF">2022-08-31T09:47:00Z</dcterms:created>
  <dcterms:modified xsi:type="dcterms:W3CDTF">2022-08-31T09:47:00Z</dcterms:modified>
</cp:coreProperties>
</file>