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883D" w14:textId="77777777" w:rsidR="00B939DD" w:rsidRPr="00B939DD" w:rsidRDefault="00B939DD" w:rsidP="00B939DD">
      <w:pPr>
        <w:rPr>
          <w:rFonts w:cstheme="minorHAnsi"/>
          <w:b/>
          <w:sz w:val="40"/>
          <w:szCs w:val="40"/>
        </w:rPr>
      </w:pPr>
      <w:r w:rsidRPr="00B939DD">
        <w:rPr>
          <w:rFonts w:cstheme="minorHAnsi"/>
          <w:b/>
          <w:sz w:val="40"/>
          <w:szCs w:val="40"/>
        </w:rPr>
        <w:t>Leicester De Montfort Law School</w:t>
      </w:r>
    </w:p>
    <w:p w14:paraId="741690B5" w14:textId="77777777" w:rsidR="00B939DD" w:rsidRPr="00B939DD" w:rsidRDefault="00B939DD" w:rsidP="00B939DD">
      <w:pPr>
        <w:rPr>
          <w:rFonts w:cstheme="minorHAnsi"/>
          <w:b/>
          <w:sz w:val="32"/>
          <w:szCs w:val="32"/>
        </w:rPr>
      </w:pPr>
      <w:r w:rsidRPr="00B939DD">
        <w:rPr>
          <w:rFonts w:cstheme="minorHAnsi"/>
          <w:b/>
          <w:sz w:val="32"/>
          <w:szCs w:val="32"/>
        </w:rPr>
        <w:t>Legal Practice Course (Full- time)</w:t>
      </w:r>
    </w:p>
    <w:p w14:paraId="20BA5609" w14:textId="77777777" w:rsidR="00B939DD" w:rsidRPr="00B939DD" w:rsidRDefault="00B939DD" w:rsidP="00B939DD">
      <w:pPr>
        <w:rPr>
          <w:rFonts w:cstheme="minorHAnsi"/>
          <w:b/>
          <w:sz w:val="32"/>
          <w:szCs w:val="32"/>
        </w:rPr>
      </w:pPr>
      <w:r w:rsidRPr="00B939DD">
        <w:rPr>
          <w:rFonts w:cstheme="minorHAnsi"/>
          <w:b/>
          <w:sz w:val="32"/>
          <w:szCs w:val="32"/>
        </w:rPr>
        <w:t>Foundation Timetable 2022/23</w:t>
      </w:r>
    </w:p>
    <w:p w14:paraId="27834880" w14:textId="77777777" w:rsidR="00B939DD" w:rsidRPr="00B939DD" w:rsidRDefault="00B939DD" w:rsidP="00B939DD">
      <w:pPr>
        <w:rPr>
          <w:rFonts w:cstheme="minorHAnsi"/>
          <w:b/>
          <w:sz w:val="32"/>
          <w:szCs w:val="32"/>
        </w:rPr>
      </w:pPr>
      <w:r w:rsidRPr="00B939DD">
        <w:rPr>
          <w:rFonts w:cstheme="minorHAnsi"/>
          <w:b/>
          <w:sz w:val="32"/>
          <w:szCs w:val="32"/>
        </w:rPr>
        <w:t>Week 1 (Commencing 12 September 2022)</w:t>
      </w:r>
    </w:p>
    <w:tbl>
      <w:tblPr>
        <w:tblStyle w:val="TableGrid"/>
        <w:tblpPr w:leftFromText="180" w:rightFromText="180" w:vertAnchor="text" w:horzAnchor="margin" w:tblpY="81"/>
        <w:tblW w:w="15654" w:type="dxa"/>
        <w:tblLook w:val="04A0" w:firstRow="1" w:lastRow="0" w:firstColumn="1" w:lastColumn="0" w:noHBand="0" w:noVBand="1"/>
      </w:tblPr>
      <w:tblGrid>
        <w:gridCol w:w="1058"/>
        <w:gridCol w:w="770"/>
        <w:gridCol w:w="1297"/>
        <w:gridCol w:w="1965"/>
        <w:gridCol w:w="566"/>
        <w:gridCol w:w="1550"/>
        <w:gridCol w:w="1724"/>
        <w:gridCol w:w="503"/>
        <w:gridCol w:w="1209"/>
        <w:gridCol w:w="469"/>
        <w:gridCol w:w="1244"/>
        <w:gridCol w:w="1713"/>
        <w:gridCol w:w="540"/>
        <w:gridCol w:w="1046"/>
      </w:tblGrid>
      <w:tr w:rsidR="00026898" w:rsidRPr="00B939DD" w14:paraId="4EE37EEA" w14:textId="77777777" w:rsidTr="00452041">
        <w:tc>
          <w:tcPr>
            <w:tcW w:w="1058" w:type="dxa"/>
            <w:vMerge w:val="restart"/>
          </w:tcPr>
          <w:p w14:paraId="728116F0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2067" w:type="dxa"/>
            <w:gridSpan w:val="2"/>
          </w:tcPr>
          <w:p w14:paraId="5D59D71E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9am</w:t>
            </w:r>
          </w:p>
        </w:tc>
        <w:tc>
          <w:tcPr>
            <w:tcW w:w="1965" w:type="dxa"/>
          </w:tcPr>
          <w:p w14:paraId="5A9E8352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10am</w:t>
            </w:r>
          </w:p>
        </w:tc>
        <w:tc>
          <w:tcPr>
            <w:tcW w:w="2116" w:type="dxa"/>
            <w:gridSpan w:val="2"/>
          </w:tcPr>
          <w:p w14:paraId="0E20D070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11am</w:t>
            </w:r>
          </w:p>
        </w:tc>
        <w:tc>
          <w:tcPr>
            <w:tcW w:w="1724" w:type="dxa"/>
          </w:tcPr>
          <w:p w14:paraId="1BE8FE87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12pm</w:t>
            </w:r>
          </w:p>
        </w:tc>
        <w:tc>
          <w:tcPr>
            <w:tcW w:w="1712" w:type="dxa"/>
            <w:gridSpan w:val="2"/>
          </w:tcPr>
          <w:p w14:paraId="54795077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1pm</w:t>
            </w:r>
          </w:p>
        </w:tc>
        <w:tc>
          <w:tcPr>
            <w:tcW w:w="1713" w:type="dxa"/>
            <w:gridSpan w:val="2"/>
          </w:tcPr>
          <w:p w14:paraId="4D10D3C0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2pm</w:t>
            </w:r>
          </w:p>
        </w:tc>
        <w:tc>
          <w:tcPr>
            <w:tcW w:w="1713" w:type="dxa"/>
          </w:tcPr>
          <w:p w14:paraId="19984385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3pm</w:t>
            </w:r>
          </w:p>
        </w:tc>
        <w:tc>
          <w:tcPr>
            <w:tcW w:w="1586" w:type="dxa"/>
            <w:gridSpan w:val="2"/>
          </w:tcPr>
          <w:p w14:paraId="016305D5" w14:textId="77777777" w:rsidR="00026898" w:rsidRPr="00B939DD" w:rsidRDefault="00026898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4pm</w:t>
            </w:r>
          </w:p>
        </w:tc>
      </w:tr>
      <w:tr w:rsidR="00266F7E" w:rsidRPr="00B939DD" w14:paraId="6E96027A" w14:textId="77777777" w:rsidTr="00CE7C51">
        <w:tc>
          <w:tcPr>
            <w:tcW w:w="1058" w:type="dxa"/>
            <w:vMerge/>
          </w:tcPr>
          <w:p w14:paraId="0888BC3E" w14:textId="77777777" w:rsidR="00266F7E" w:rsidRPr="00B939DD" w:rsidRDefault="00266F7E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</w:tcPr>
          <w:p w14:paraId="00AA3E51" w14:textId="77777777" w:rsidR="00266F7E" w:rsidRPr="00B939DD" w:rsidRDefault="00266F7E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E2547D9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9:30 – 10:00</w:t>
            </w:r>
          </w:p>
          <w:p w14:paraId="17421FEF" w14:textId="77777777" w:rsidR="00266F7E" w:rsidRPr="00B939DD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Registration</w:t>
            </w:r>
            <w:r w:rsidRPr="00B939D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5ECFD978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10-11</w:t>
            </w:r>
          </w:p>
          <w:p w14:paraId="66D6B748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Welcome and Q&amp;A</w:t>
            </w:r>
          </w:p>
          <w:p w14:paraId="56422FDA" w14:textId="77777777" w:rsidR="00266F7E" w:rsidRPr="00026898" w:rsidRDefault="00266F7E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>All Groups</w:t>
            </w:r>
          </w:p>
          <w:p w14:paraId="4432B136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Staff</w:t>
            </w:r>
          </w:p>
          <w:p w14:paraId="67C5377C" w14:textId="481822C8" w:rsidR="00266F7E" w:rsidRPr="00B939DD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50735C">
              <w:rPr>
                <w:rFonts w:cstheme="minorHAnsi"/>
                <w:sz w:val="22"/>
                <w:szCs w:val="22"/>
              </w:rPr>
              <w:t>0.10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14:paraId="13EE8C35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11-12</w:t>
            </w:r>
          </w:p>
          <w:p w14:paraId="41857FE8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Careers</w:t>
            </w:r>
          </w:p>
          <w:p w14:paraId="3988B907" w14:textId="77777777" w:rsidR="00266F7E" w:rsidRPr="00026898" w:rsidRDefault="00266F7E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>All Groups</w:t>
            </w:r>
          </w:p>
          <w:p w14:paraId="4D2F21E6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BK</w:t>
            </w:r>
          </w:p>
          <w:p w14:paraId="24346506" w14:textId="4F413415" w:rsidR="00266F7E" w:rsidRPr="00B939DD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50735C">
              <w:rPr>
                <w:rFonts w:cstheme="minorHAnsi"/>
                <w:sz w:val="22"/>
                <w:szCs w:val="22"/>
              </w:rPr>
              <w:t>0.10</w:t>
            </w:r>
          </w:p>
        </w:tc>
        <w:tc>
          <w:tcPr>
            <w:tcW w:w="1724" w:type="dxa"/>
            <w:vMerge w:val="restart"/>
            <w:shd w:val="clear" w:color="auto" w:fill="A6A6A6" w:themeFill="background1" w:themeFillShade="A6"/>
          </w:tcPr>
          <w:p w14:paraId="0914634F" w14:textId="77777777" w:rsidR="00266F7E" w:rsidRPr="00B939DD" w:rsidRDefault="00266F7E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5" w:type="dxa"/>
            <w:gridSpan w:val="4"/>
          </w:tcPr>
          <w:p w14:paraId="6E329627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1:00-3:00</w:t>
            </w:r>
          </w:p>
          <w:p w14:paraId="25B748CF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Intro to LPC and Meet Personal Tutor/ Group</w:t>
            </w:r>
          </w:p>
          <w:p w14:paraId="037103BF" w14:textId="77777777" w:rsidR="00266F7E" w:rsidRDefault="00266F7E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21A961FF" w14:textId="77777777" w:rsidR="00266F7E" w:rsidRDefault="00B257CA" w:rsidP="00026898">
            <w:pPr>
              <w:rPr>
                <w:rFonts w:cstheme="minorHAnsi"/>
                <w:sz w:val="22"/>
                <w:szCs w:val="22"/>
              </w:rPr>
            </w:pPr>
            <w:r w:rsidRPr="00B257CA">
              <w:rPr>
                <w:rFonts w:cstheme="minorHAnsi"/>
                <w:sz w:val="22"/>
                <w:szCs w:val="22"/>
              </w:rPr>
              <w:t>LH</w:t>
            </w:r>
          </w:p>
          <w:p w14:paraId="7A214288" w14:textId="77777777" w:rsidR="00266F7E" w:rsidRPr="00B939DD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HU5.08</w:t>
            </w:r>
          </w:p>
        </w:tc>
        <w:tc>
          <w:tcPr>
            <w:tcW w:w="3299" w:type="dxa"/>
            <w:gridSpan w:val="3"/>
          </w:tcPr>
          <w:p w14:paraId="690265DF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3:00- 5:00</w:t>
            </w:r>
          </w:p>
          <w:p w14:paraId="1C0B0FA1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Materials Collection</w:t>
            </w:r>
          </w:p>
          <w:p w14:paraId="6F635160" w14:textId="77777777" w:rsidR="00266F7E" w:rsidRPr="00266F7E" w:rsidRDefault="00266F7E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266F7E">
              <w:rPr>
                <w:rFonts w:cstheme="minorHAnsi"/>
                <w:b/>
                <w:sz w:val="22"/>
                <w:szCs w:val="22"/>
              </w:rPr>
              <w:t>All Groups</w:t>
            </w:r>
          </w:p>
          <w:p w14:paraId="5035D16D" w14:textId="77777777" w:rsidR="00266F7E" w:rsidRDefault="00266F7E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Staff</w:t>
            </w:r>
          </w:p>
          <w:p w14:paraId="3BB01EAF" w14:textId="5B6A8095" w:rsidR="00C23332" w:rsidRPr="00B939DD" w:rsidRDefault="00C23332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887C41">
              <w:rPr>
                <w:rFonts w:cstheme="minorHAnsi"/>
                <w:sz w:val="22"/>
                <w:szCs w:val="22"/>
              </w:rPr>
              <w:t>4.15</w:t>
            </w:r>
          </w:p>
        </w:tc>
      </w:tr>
      <w:tr w:rsidR="00CE7C51" w:rsidRPr="00B939DD" w14:paraId="10782CDB" w14:textId="77777777" w:rsidTr="0093692C">
        <w:tc>
          <w:tcPr>
            <w:tcW w:w="1058" w:type="dxa"/>
            <w:vMerge/>
          </w:tcPr>
          <w:p w14:paraId="0BE9F989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vMerge w:val="restart"/>
            <w:shd w:val="clear" w:color="auto" w:fill="A6A6A6" w:themeFill="background1" w:themeFillShade="A6"/>
          </w:tcPr>
          <w:p w14:paraId="2A16AFF2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 w:val="restart"/>
            <w:shd w:val="clear" w:color="auto" w:fill="A6A6A6" w:themeFill="background1" w:themeFillShade="A6"/>
          </w:tcPr>
          <w:p w14:paraId="4368B313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  <w:vMerge/>
            <w:shd w:val="clear" w:color="auto" w:fill="A6A6A6" w:themeFill="background1" w:themeFillShade="A6"/>
          </w:tcPr>
          <w:p w14:paraId="22AAC9C7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5" w:type="dxa"/>
            <w:gridSpan w:val="4"/>
          </w:tcPr>
          <w:p w14:paraId="0D0BA406" w14:textId="77777777" w:rsidR="00CE7C51" w:rsidRDefault="00CE7C51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Intro to LPC and Meet Personal Tutor/ Group</w:t>
            </w:r>
          </w:p>
          <w:p w14:paraId="12A02DA9" w14:textId="77777777" w:rsidR="00CE7C51" w:rsidRDefault="00CE7C51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260457B4" w14:textId="77777777" w:rsidR="00CE7C51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BK</w:t>
            </w:r>
          </w:p>
          <w:p w14:paraId="0FA56DC9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HU5.09</w:t>
            </w:r>
          </w:p>
        </w:tc>
        <w:tc>
          <w:tcPr>
            <w:tcW w:w="3299" w:type="dxa"/>
            <w:gridSpan w:val="3"/>
            <w:vMerge w:val="restart"/>
            <w:shd w:val="clear" w:color="auto" w:fill="A6A6A6" w:themeFill="background1" w:themeFillShade="A6"/>
          </w:tcPr>
          <w:p w14:paraId="58715FE1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E7C51" w:rsidRPr="00B939DD" w14:paraId="7D2908E7" w14:textId="77777777" w:rsidTr="0093692C">
        <w:tc>
          <w:tcPr>
            <w:tcW w:w="1058" w:type="dxa"/>
            <w:vMerge/>
          </w:tcPr>
          <w:p w14:paraId="6D5D9989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vMerge/>
            <w:shd w:val="clear" w:color="auto" w:fill="A6A6A6" w:themeFill="background1" w:themeFillShade="A6"/>
          </w:tcPr>
          <w:p w14:paraId="3AD7FDA7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/>
            <w:shd w:val="clear" w:color="auto" w:fill="A6A6A6" w:themeFill="background1" w:themeFillShade="A6"/>
          </w:tcPr>
          <w:p w14:paraId="0B2AC444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  <w:vMerge/>
            <w:shd w:val="clear" w:color="auto" w:fill="A6A6A6" w:themeFill="background1" w:themeFillShade="A6"/>
          </w:tcPr>
          <w:p w14:paraId="02B81AF5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5" w:type="dxa"/>
            <w:gridSpan w:val="4"/>
          </w:tcPr>
          <w:p w14:paraId="6BEEC998" w14:textId="77777777" w:rsidR="00CE7C51" w:rsidRDefault="00CE7C51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Intro to LPC and Meet Personal Tutor/ Group</w:t>
            </w:r>
          </w:p>
          <w:p w14:paraId="42B8CCF3" w14:textId="77777777" w:rsidR="00CE7C51" w:rsidRDefault="00CE7C51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  <w:p w14:paraId="469B5314" w14:textId="77777777" w:rsidR="00CE7C51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PM</w:t>
            </w:r>
          </w:p>
          <w:p w14:paraId="4FCF0713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HU4.11</w:t>
            </w:r>
          </w:p>
        </w:tc>
        <w:tc>
          <w:tcPr>
            <w:tcW w:w="3299" w:type="dxa"/>
            <w:gridSpan w:val="3"/>
            <w:vMerge/>
            <w:shd w:val="clear" w:color="auto" w:fill="A6A6A6" w:themeFill="background1" w:themeFillShade="A6"/>
          </w:tcPr>
          <w:p w14:paraId="544F3174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E7C51" w:rsidRPr="00B939DD" w14:paraId="167514C8" w14:textId="77777777" w:rsidTr="0093692C">
        <w:tc>
          <w:tcPr>
            <w:tcW w:w="1058" w:type="dxa"/>
            <w:vMerge/>
          </w:tcPr>
          <w:p w14:paraId="2A4776FD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vMerge/>
            <w:shd w:val="clear" w:color="auto" w:fill="A6A6A6" w:themeFill="background1" w:themeFillShade="A6"/>
          </w:tcPr>
          <w:p w14:paraId="12AC7F23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/>
            <w:shd w:val="clear" w:color="auto" w:fill="A6A6A6" w:themeFill="background1" w:themeFillShade="A6"/>
          </w:tcPr>
          <w:p w14:paraId="7E96102B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  <w:vMerge/>
            <w:shd w:val="clear" w:color="auto" w:fill="A6A6A6" w:themeFill="background1" w:themeFillShade="A6"/>
          </w:tcPr>
          <w:p w14:paraId="5DF73323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5" w:type="dxa"/>
            <w:gridSpan w:val="4"/>
          </w:tcPr>
          <w:p w14:paraId="6F71A6BF" w14:textId="77777777" w:rsidR="00CE7C51" w:rsidRDefault="00CE7C51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Intro to LPC and Meet Personal Tutor/ Group</w:t>
            </w:r>
          </w:p>
          <w:p w14:paraId="7616CFD7" w14:textId="77777777" w:rsidR="00CE7C51" w:rsidRDefault="00CE7C51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  <w:p w14:paraId="64305F05" w14:textId="77777777" w:rsidR="00CE7C51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LL</w:t>
            </w:r>
          </w:p>
          <w:p w14:paraId="2EBA1CA8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3299" w:type="dxa"/>
            <w:gridSpan w:val="3"/>
            <w:vMerge/>
            <w:shd w:val="clear" w:color="auto" w:fill="A6A6A6" w:themeFill="background1" w:themeFillShade="A6"/>
          </w:tcPr>
          <w:p w14:paraId="34EA2AB4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E7C51" w:rsidRPr="00B939DD" w14:paraId="5B0A2DE7" w14:textId="77777777" w:rsidTr="0093692C">
        <w:tc>
          <w:tcPr>
            <w:tcW w:w="1058" w:type="dxa"/>
            <w:vMerge/>
          </w:tcPr>
          <w:p w14:paraId="24AB0AE2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vMerge/>
            <w:shd w:val="clear" w:color="auto" w:fill="A6A6A6" w:themeFill="background1" w:themeFillShade="A6"/>
          </w:tcPr>
          <w:p w14:paraId="50CD4BDA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/>
            <w:shd w:val="clear" w:color="auto" w:fill="A6A6A6" w:themeFill="background1" w:themeFillShade="A6"/>
          </w:tcPr>
          <w:p w14:paraId="6EE3DC89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  <w:vMerge/>
            <w:shd w:val="clear" w:color="auto" w:fill="A6A6A6" w:themeFill="background1" w:themeFillShade="A6"/>
          </w:tcPr>
          <w:p w14:paraId="369054A7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5" w:type="dxa"/>
            <w:gridSpan w:val="4"/>
          </w:tcPr>
          <w:p w14:paraId="5A0C5F43" w14:textId="77777777" w:rsidR="00CE7C51" w:rsidRDefault="00CE7C51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Intro to LPC and Meet Personal Tutor/ Group</w:t>
            </w:r>
          </w:p>
          <w:p w14:paraId="27AF69F4" w14:textId="77777777" w:rsidR="00CE7C51" w:rsidRDefault="00CE7C51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  <w:p w14:paraId="0F807C9A" w14:textId="77777777" w:rsidR="00CE7C51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RB</w:t>
            </w:r>
          </w:p>
          <w:p w14:paraId="4F38D3F2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HU5.11</w:t>
            </w:r>
          </w:p>
        </w:tc>
        <w:tc>
          <w:tcPr>
            <w:tcW w:w="3299" w:type="dxa"/>
            <w:gridSpan w:val="3"/>
            <w:vMerge/>
            <w:shd w:val="clear" w:color="auto" w:fill="A6A6A6" w:themeFill="background1" w:themeFillShade="A6"/>
          </w:tcPr>
          <w:p w14:paraId="5227C700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E7C51" w:rsidRPr="00B939DD" w14:paraId="6190980F" w14:textId="77777777" w:rsidTr="0093692C">
        <w:tc>
          <w:tcPr>
            <w:tcW w:w="1058" w:type="dxa"/>
            <w:vMerge/>
          </w:tcPr>
          <w:p w14:paraId="308FEE21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vMerge/>
            <w:shd w:val="clear" w:color="auto" w:fill="A6A6A6" w:themeFill="background1" w:themeFillShade="A6"/>
          </w:tcPr>
          <w:p w14:paraId="1CAF4175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/>
            <w:tcBorders>
              <w:bottom w:val="nil"/>
            </w:tcBorders>
            <w:shd w:val="clear" w:color="auto" w:fill="A6A6A6" w:themeFill="background1" w:themeFillShade="A6"/>
          </w:tcPr>
          <w:p w14:paraId="0A6ED456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  <w:vMerge/>
            <w:shd w:val="clear" w:color="auto" w:fill="A6A6A6" w:themeFill="background1" w:themeFillShade="A6"/>
          </w:tcPr>
          <w:p w14:paraId="58D4AEDF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5" w:type="dxa"/>
            <w:gridSpan w:val="4"/>
          </w:tcPr>
          <w:p w14:paraId="724593B9" w14:textId="77777777" w:rsidR="00CE7C51" w:rsidRDefault="00CE7C51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Intro to LPC and Meet Personal Tutor/ Group</w:t>
            </w:r>
          </w:p>
          <w:p w14:paraId="724123EE" w14:textId="77777777" w:rsidR="00CE7C51" w:rsidRDefault="00CE7C51" w:rsidP="00026898">
            <w:pPr>
              <w:rPr>
                <w:rFonts w:cstheme="minorHAnsi"/>
                <w:b/>
                <w:sz w:val="22"/>
                <w:szCs w:val="22"/>
              </w:rPr>
            </w:pPr>
            <w:r w:rsidRPr="00026898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  <w:p w14:paraId="480C47E3" w14:textId="77777777" w:rsidR="00CE7C51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JR</w:t>
            </w:r>
          </w:p>
          <w:p w14:paraId="1A2EB4FF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3299" w:type="dxa"/>
            <w:gridSpan w:val="3"/>
            <w:vMerge/>
            <w:shd w:val="clear" w:color="auto" w:fill="A6A6A6" w:themeFill="background1" w:themeFillShade="A6"/>
          </w:tcPr>
          <w:p w14:paraId="0CE252D6" w14:textId="77777777" w:rsidR="00CE7C51" w:rsidRPr="00B939DD" w:rsidRDefault="00CE7C51" w:rsidP="00026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257CA" w:rsidRPr="00B939DD" w14:paraId="50C2671A" w14:textId="77777777" w:rsidTr="00802399">
        <w:tc>
          <w:tcPr>
            <w:tcW w:w="1058" w:type="dxa"/>
            <w:vMerge w:val="restart"/>
          </w:tcPr>
          <w:p w14:paraId="032659C2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Tuesday</w:t>
            </w:r>
          </w:p>
        </w:tc>
        <w:tc>
          <w:tcPr>
            <w:tcW w:w="2067" w:type="dxa"/>
            <w:gridSpan w:val="2"/>
          </w:tcPr>
          <w:p w14:paraId="714E26F0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9am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5E38BF9F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10am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C2009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11am</w:t>
            </w:r>
          </w:p>
        </w:tc>
        <w:tc>
          <w:tcPr>
            <w:tcW w:w="1724" w:type="dxa"/>
          </w:tcPr>
          <w:p w14:paraId="4C05DAFA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12pm</w:t>
            </w:r>
          </w:p>
        </w:tc>
        <w:tc>
          <w:tcPr>
            <w:tcW w:w="1712" w:type="dxa"/>
            <w:gridSpan w:val="2"/>
          </w:tcPr>
          <w:p w14:paraId="17AE7D44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1pm</w:t>
            </w:r>
          </w:p>
        </w:tc>
        <w:tc>
          <w:tcPr>
            <w:tcW w:w="1713" w:type="dxa"/>
            <w:gridSpan w:val="2"/>
          </w:tcPr>
          <w:p w14:paraId="1C086861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2pm</w:t>
            </w:r>
          </w:p>
        </w:tc>
        <w:tc>
          <w:tcPr>
            <w:tcW w:w="1713" w:type="dxa"/>
          </w:tcPr>
          <w:p w14:paraId="09992071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3pm</w:t>
            </w:r>
          </w:p>
        </w:tc>
        <w:tc>
          <w:tcPr>
            <w:tcW w:w="1586" w:type="dxa"/>
            <w:gridSpan w:val="2"/>
          </w:tcPr>
          <w:p w14:paraId="527E424D" w14:textId="77777777" w:rsidR="00266F7E" w:rsidRPr="00B939DD" w:rsidRDefault="00266F7E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4pm</w:t>
            </w:r>
          </w:p>
        </w:tc>
      </w:tr>
      <w:tr w:rsidR="00D66A47" w:rsidRPr="00B939DD" w14:paraId="73436D74" w14:textId="77777777" w:rsidTr="00452041">
        <w:tc>
          <w:tcPr>
            <w:tcW w:w="1058" w:type="dxa"/>
            <w:vMerge/>
          </w:tcPr>
          <w:p w14:paraId="4CFA363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32" w:type="dxa"/>
            <w:gridSpan w:val="3"/>
            <w:shd w:val="clear" w:color="auto" w:fill="auto"/>
          </w:tcPr>
          <w:p w14:paraId="35FE0FA1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9:</w:t>
            </w:r>
            <w:r>
              <w:rPr>
                <w:rFonts w:cstheme="minorHAnsi"/>
                <w:sz w:val="22"/>
                <w:szCs w:val="22"/>
              </w:rPr>
              <w:t>00- 11:00</w:t>
            </w:r>
          </w:p>
          <w:p w14:paraId="6EAA69CE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Inheritance Tax</w:t>
            </w:r>
          </w:p>
          <w:p w14:paraId="1AA9E745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0319F70B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</w:t>
            </w:r>
          </w:p>
          <w:p w14:paraId="16272496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566" w:type="dxa"/>
            <w:vMerge w:val="restart"/>
            <w:shd w:val="clear" w:color="auto" w:fill="A6A6A6" w:themeFill="background1" w:themeFillShade="A6"/>
          </w:tcPr>
          <w:p w14:paraId="76B33BD3" w14:textId="77777777" w:rsidR="00D66A47" w:rsidRPr="00026898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777" w:type="dxa"/>
            <w:gridSpan w:val="3"/>
          </w:tcPr>
          <w:p w14:paraId="550AFA5F" w14:textId="77777777" w:rsidR="00D66A47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11:15- 1:15</w:t>
            </w:r>
          </w:p>
          <w:p w14:paraId="2133FDEF" w14:textId="0997523F" w:rsidR="00D66A47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SGS1</w:t>
            </w:r>
          </w:p>
          <w:p w14:paraId="62A1711F" w14:textId="77777777" w:rsidR="00D66A47" w:rsidRDefault="00D66A47" w:rsidP="00A84B75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</w:p>
          <w:p w14:paraId="38ADA4C6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79BF4FC0" w14:textId="5B85E011" w:rsidR="00D66A47" w:rsidRPr="00B939DD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6221" w:type="dxa"/>
            <w:gridSpan w:val="6"/>
            <w:vMerge w:val="restart"/>
            <w:shd w:val="clear" w:color="auto" w:fill="A6A6A6" w:themeFill="background1" w:themeFillShade="A6"/>
          </w:tcPr>
          <w:p w14:paraId="3B63807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072FB4A6" w14:textId="77777777" w:rsidTr="00887C41">
        <w:tc>
          <w:tcPr>
            <w:tcW w:w="1058" w:type="dxa"/>
            <w:vMerge/>
          </w:tcPr>
          <w:p w14:paraId="7CCAE56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32" w:type="dxa"/>
            <w:gridSpan w:val="3"/>
            <w:shd w:val="clear" w:color="auto" w:fill="auto"/>
          </w:tcPr>
          <w:p w14:paraId="0ECEF6B0" w14:textId="77777777" w:rsidR="00D66A47" w:rsidRDefault="00D66A47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Inheritance Tax</w:t>
            </w:r>
          </w:p>
          <w:p w14:paraId="34DA6AD2" w14:textId="77777777" w:rsidR="00D66A47" w:rsidRPr="00B257CA" w:rsidRDefault="00D66A47" w:rsidP="00266F7E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2</w:t>
            </w:r>
          </w:p>
          <w:p w14:paraId="3A40CC90" w14:textId="77777777" w:rsidR="00D66A47" w:rsidRDefault="00D66A47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62F474B8" w14:textId="77777777" w:rsidR="00D66A47" w:rsidRPr="00B939DD" w:rsidRDefault="00D66A47" w:rsidP="00266F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14:paraId="572EB0D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7" w:type="dxa"/>
            <w:gridSpan w:val="3"/>
          </w:tcPr>
          <w:p w14:paraId="354283C4" w14:textId="71BEDEB4" w:rsidR="00D66A47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SGS1</w:t>
            </w:r>
          </w:p>
          <w:p w14:paraId="53C5CC5F" w14:textId="77777777" w:rsidR="00D66A47" w:rsidRDefault="00D66A47" w:rsidP="00A84B75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789703BD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7A77BFDD" w14:textId="36A4F971" w:rsidR="00D66A47" w:rsidRPr="00B939DD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6221" w:type="dxa"/>
            <w:gridSpan w:val="6"/>
            <w:vMerge/>
            <w:shd w:val="clear" w:color="auto" w:fill="A6A6A6" w:themeFill="background1" w:themeFillShade="A6"/>
          </w:tcPr>
          <w:p w14:paraId="659E5BA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02542CE1" w14:textId="77777777" w:rsidTr="00887C41">
        <w:tc>
          <w:tcPr>
            <w:tcW w:w="1058" w:type="dxa"/>
            <w:vMerge/>
          </w:tcPr>
          <w:p w14:paraId="4C31EBA4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32" w:type="dxa"/>
            <w:gridSpan w:val="3"/>
            <w:shd w:val="clear" w:color="auto" w:fill="auto"/>
          </w:tcPr>
          <w:p w14:paraId="3229DA48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Interviewing and Advising</w:t>
            </w:r>
          </w:p>
          <w:p w14:paraId="0AA7BE9F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604891A8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</w:t>
            </w:r>
          </w:p>
          <w:p w14:paraId="5B08C73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HU5.11</w:t>
            </w: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14:paraId="7ACEE250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7" w:type="dxa"/>
            <w:gridSpan w:val="3"/>
          </w:tcPr>
          <w:p w14:paraId="6DCD21C1" w14:textId="72B897DA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SGS1</w:t>
            </w:r>
          </w:p>
          <w:p w14:paraId="7194CB57" w14:textId="77777777" w:rsidR="00D66A47" w:rsidRPr="00A84B75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A84B75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7449CDE6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4E6CF627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HU5.11</w:t>
            </w:r>
          </w:p>
        </w:tc>
        <w:tc>
          <w:tcPr>
            <w:tcW w:w="6221" w:type="dxa"/>
            <w:gridSpan w:val="6"/>
            <w:vMerge/>
            <w:shd w:val="clear" w:color="auto" w:fill="A6A6A6" w:themeFill="background1" w:themeFillShade="A6"/>
          </w:tcPr>
          <w:p w14:paraId="71A92DEF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6561B5AC" w14:textId="77777777" w:rsidTr="00452041">
        <w:tc>
          <w:tcPr>
            <w:tcW w:w="1058" w:type="dxa"/>
            <w:vMerge/>
          </w:tcPr>
          <w:p w14:paraId="724A5B5F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32" w:type="dxa"/>
            <w:gridSpan w:val="3"/>
            <w:shd w:val="clear" w:color="auto" w:fill="auto"/>
          </w:tcPr>
          <w:p w14:paraId="29A04F17" w14:textId="02E8DBCD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SGS1</w:t>
            </w:r>
          </w:p>
          <w:p w14:paraId="0606EE6A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52F50FCE" w14:textId="6DC2598E" w:rsidR="00D66A47" w:rsidRPr="0080239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1E6C2DA0" w14:textId="138D0157" w:rsidR="00D66A47" w:rsidRPr="00B257CA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14:paraId="371F1A28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7" w:type="dxa"/>
            <w:gridSpan w:val="3"/>
          </w:tcPr>
          <w:p w14:paraId="3F3B51DD" w14:textId="39BDA96B" w:rsidR="00D66A47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SGS1</w:t>
            </w:r>
          </w:p>
          <w:p w14:paraId="61C06340" w14:textId="77777777" w:rsidR="00D66A47" w:rsidRPr="00A84B75" w:rsidRDefault="00D66A47" w:rsidP="00A84B75">
            <w:pPr>
              <w:rPr>
                <w:rFonts w:cstheme="minorHAnsi"/>
                <w:b/>
                <w:sz w:val="22"/>
                <w:szCs w:val="22"/>
              </w:rPr>
            </w:pPr>
            <w:r w:rsidRPr="00A84B75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2CAC7188" w14:textId="77777777" w:rsidR="00D66A47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</w:t>
            </w:r>
          </w:p>
          <w:p w14:paraId="6E8C3BBB" w14:textId="77777777" w:rsidR="00D66A47" w:rsidRPr="00B939DD" w:rsidRDefault="00D66A47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HU5.09</w:t>
            </w:r>
          </w:p>
        </w:tc>
        <w:tc>
          <w:tcPr>
            <w:tcW w:w="6221" w:type="dxa"/>
            <w:gridSpan w:val="6"/>
            <w:vMerge/>
            <w:shd w:val="clear" w:color="auto" w:fill="A6A6A6" w:themeFill="background1" w:themeFillShade="A6"/>
          </w:tcPr>
          <w:p w14:paraId="14DC602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5099" w:rsidRPr="00B939DD" w14:paraId="0E982F00" w14:textId="77777777" w:rsidTr="00452041">
        <w:tc>
          <w:tcPr>
            <w:tcW w:w="1058" w:type="dxa"/>
            <w:vMerge/>
          </w:tcPr>
          <w:p w14:paraId="70836AD6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32" w:type="dxa"/>
            <w:gridSpan w:val="3"/>
            <w:shd w:val="clear" w:color="auto" w:fill="auto"/>
          </w:tcPr>
          <w:p w14:paraId="7CA68E65" w14:textId="66FEFAD0" w:rsidR="00915099" w:rsidRDefault="0091509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</w:t>
            </w:r>
            <w:r w:rsidR="008F60D2">
              <w:rPr>
                <w:rFonts w:cstheme="minorHAnsi"/>
                <w:sz w:val="22"/>
                <w:szCs w:val="22"/>
              </w:rPr>
              <w:t xml:space="preserve"> SGS1</w:t>
            </w:r>
          </w:p>
          <w:p w14:paraId="1CB1C63C" w14:textId="77777777" w:rsidR="00915099" w:rsidRDefault="0091509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5</w:t>
            </w:r>
          </w:p>
          <w:p w14:paraId="19D26D09" w14:textId="77777777" w:rsidR="001F1060" w:rsidRPr="00802399" w:rsidRDefault="001F1060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2BB34A16" w14:textId="68EED885" w:rsidR="00915099" w:rsidRPr="00B257CA" w:rsidRDefault="0091509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3A522A">
              <w:rPr>
                <w:rFonts w:cstheme="minorHAnsi"/>
                <w:sz w:val="22"/>
                <w:szCs w:val="22"/>
              </w:rPr>
              <w:t>4.15</w:t>
            </w: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14:paraId="182DEE0F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7" w:type="dxa"/>
            <w:gridSpan w:val="3"/>
          </w:tcPr>
          <w:p w14:paraId="3512748A" w14:textId="77777777" w:rsidR="00915099" w:rsidRDefault="00915099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Interviewing and Advising</w:t>
            </w:r>
          </w:p>
          <w:p w14:paraId="200DA9BA" w14:textId="77777777" w:rsidR="00915099" w:rsidRPr="00B257CA" w:rsidRDefault="00915099" w:rsidP="00A84B75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  <w:p w14:paraId="47350502" w14:textId="77777777" w:rsidR="00915099" w:rsidRDefault="00915099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</w:t>
            </w:r>
          </w:p>
          <w:p w14:paraId="580DFFA8" w14:textId="77777777" w:rsidR="00915099" w:rsidRPr="00B939DD" w:rsidRDefault="00915099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</w:t>
            </w:r>
            <w:r w:rsidR="00802399">
              <w:rPr>
                <w:rFonts w:cstheme="minorHAnsi"/>
                <w:sz w:val="22"/>
                <w:szCs w:val="22"/>
              </w:rPr>
              <w:t>08</w:t>
            </w:r>
          </w:p>
        </w:tc>
        <w:tc>
          <w:tcPr>
            <w:tcW w:w="1678" w:type="dxa"/>
            <w:gridSpan w:val="2"/>
            <w:vMerge w:val="restart"/>
            <w:shd w:val="clear" w:color="auto" w:fill="A6A6A6" w:themeFill="background1" w:themeFillShade="A6"/>
          </w:tcPr>
          <w:p w14:paraId="2C15B962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97" w:type="dxa"/>
            <w:gridSpan w:val="3"/>
          </w:tcPr>
          <w:p w14:paraId="138E67ED" w14:textId="77777777" w:rsidR="003A522A" w:rsidRDefault="003A522A" w:rsidP="003A522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2:15- 4:15</w:t>
            </w:r>
          </w:p>
          <w:p w14:paraId="5875A6E9" w14:textId="77777777" w:rsidR="005C70DB" w:rsidRDefault="005C70DB" w:rsidP="005C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Inheritance Tax</w:t>
            </w:r>
          </w:p>
          <w:p w14:paraId="34912F55" w14:textId="77777777" w:rsidR="005C70DB" w:rsidRPr="00B257CA" w:rsidRDefault="005C70DB" w:rsidP="005C70DB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 w:rsidR="0043073E">
              <w:rPr>
                <w:rFonts w:cstheme="minorHAnsi"/>
                <w:b/>
                <w:sz w:val="22"/>
                <w:szCs w:val="22"/>
              </w:rPr>
              <w:t>5</w:t>
            </w:r>
          </w:p>
          <w:p w14:paraId="40D19EEE" w14:textId="77777777" w:rsidR="005C70DB" w:rsidRDefault="005C70DB" w:rsidP="005C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</w:t>
            </w:r>
          </w:p>
          <w:p w14:paraId="44CADC23" w14:textId="77777777" w:rsidR="00915099" w:rsidRPr="00B939DD" w:rsidRDefault="005C70DB" w:rsidP="005C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802399">
              <w:rPr>
                <w:rFonts w:cstheme="minorHAnsi"/>
                <w:sz w:val="22"/>
                <w:szCs w:val="22"/>
              </w:rPr>
              <w:t>5.08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14:paraId="356C1617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5099" w:rsidRPr="00B939DD" w14:paraId="138A8B63" w14:textId="77777777" w:rsidTr="00452041">
        <w:tc>
          <w:tcPr>
            <w:tcW w:w="1058" w:type="dxa"/>
            <w:vMerge/>
          </w:tcPr>
          <w:p w14:paraId="7F4FC0C7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8" w:type="dxa"/>
            <w:gridSpan w:val="4"/>
            <w:shd w:val="clear" w:color="auto" w:fill="A6A6A6" w:themeFill="background1" w:themeFillShade="A6"/>
          </w:tcPr>
          <w:p w14:paraId="31A391D2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7" w:type="dxa"/>
            <w:gridSpan w:val="3"/>
          </w:tcPr>
          <w:p w14:paraId="6B1E051F" w14:textId="77777777" w:rsidR="00915099" w:rsidRDefault="00915099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Interviewing and Advising</w:t>
            </w:r>
          </w:p>
          <w:p w14:paraId="79B75C50" w14:textId="77777777" w:rsidR="00915099" w:rsidRPr="00B257CA" w:rsidRDefault="00915099" w:rsidP="00A84B75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  <w:p w14:paraId="0A5D5231" w14:textId="16758E58" w:rsidR="00915099" w:rsidRDefault="006F6332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KH</w:t>
            </w:r>
          </w:p>
          <w:p w14:paraId="3926CF48" w14:textId="77777777" w:rsidR="00915099" w:rsidRPr="00B939DD" w:rsidRDefault="00915099" w:rsidP="00A84B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802399">
              <w:rPr>
                <w:rFonts w:cstheme="minorHAnsi"/>
                <w:sz w:val="22"/>
                <w:szCs w:val="22"/>
              </w:rPr>
              <w:t>4.13</w:t>
            </w:r>
          </w:p>
        </w:tc>
        <w:tc>
          <w:tcPr>
            <w:tcW w:w="1678" w:type="dxa"/>
            <w:gridSpan w:val="2"/>
            <w:vMerge/>
            <w:shd w:val="clear" w:color="auto" w:fill="A6A6A6" w:themeFill="background1" w:themeFillShade="A6"/>
          </w:tcPr>
          <w:p w14:paraId="20EAE0D0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97" w:type="dxa"/>
            <w:gridSpan w:val="3"/>
          </w:tcPr>
          <w:p w14:paraId="6DBF555D" w14:textId="77777777" w:rsidR="005C70DB" w:rsidRDefault="005C70DB" w:rsidP="005C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Inheritance Tax</w:t>
            </w:r>
          </w:p>
          <w:p w14:paraId="603ACDC4" w14:textId="77777777" w:rsidR="005C70DB" w:rsidRPr="00B257CA" w:rsidRDefault="005C70DB" w:rsidP="005C70DB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 w:rsidR="0043073E">
              <w:rPr>
                <w:rFonts w:cstheme="minorHAnsi"/>
                <w:b/>
                <w:sz w:val="22"/>
                <w:szCs w:val="22"/>
              </w:rPr>
              <w:t>6</w:t>
            </w:r>
          </w:p>
          <w:p w14:paraId="4AF4B125" w14:textId="77777777" w:rsidR="005C70DB" w:rsidRDefault="0043073E" w:rsidP="005C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283CA339" w14:textId="77777777" w:rsidR="00915099" w:rsidRPr="00B939DD" w:rsidRDefault="005C70DB" w:rsidP="005C70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14:paraId="394E7FD3" w14:textId="77777777" w:rsidR="00915099" w:rsidRPr="00B939DD" w:rsidRDefault="00915099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511FE40" w14:textId="77777777" w:rsidR="00266F7E" w:rsidRPr="00B939DD" w:rsidRDefault="00266F7E" w:rsidP="00266F7E">
      <w:pPr>
        <w:rPr>
          <w:rFonts w:cstheme="minorHAnsi"/>
          <w:b/>
          <w:sz w:val="32"/>
          <w:szCs w:val="32"/>
        </w:rPr>
      </w:pPr>
    </w:p>
    <w:p w14:paraId="5E53BA4F" w14:textId="77777777" w:rsidR="00266F7E" w:rsidRPr="00B939DD" w:rsidRDefault="00266F7E" w:rsidP="00266F7E">
      <w:pPr>
        <w:rPr>
          <w:rFonts w:cstheme="minorHAnsi"/>
          <w:b/>
          <w:sz w:val="32"/>
          <w:szCs w:val="32"/>
        </w:rPr>
      </w:pPr>
    </w:p>
    <w:p w14:paraId="4D1F5977" w14:textId="77777777" w:rsidR="00B939DD" w:rsidRPr="00B939DD" w:rsidRDefault="00B939DD" w:rsidP="00B939DD">
      <w:pPr>
        <w:rPr>
          <w:rFonts w:cstheme="minorHAnsi"/>
          <w:b/>
          <w:sz w:val="32"/>
          <w:szCs w:val="32"/>
        </w:rPr>
      </w:pPr>
    </w:p>
    <w:p w14:paraId="46B8123B" w14:textId="77777777" w:rsidR="00B939DD" w:rsidRDefault="00B939DD" w:rsidP="00B939DD">
      <w:pPr>
        <w:rPr>
          <w:rFonts w:cstheme="minorHAnsi"/>
          <w:b/>
          <w:sz w:val="32"/>
          <w:szCs w:val="32"/>
        </w:rPr>
      </w:pPr>
    </w:p>
    <w:p w14:paraId="1EA03FC5" w14:textId="77777777" w:rsidR="0043073E" w:rsidRDefault="0043073E" w:rsidP="00B939DD">
      <w:pPr>
        <w:rPr>
          <w:rFonts w:cstheme="minorHAnsi"/>
          <w:b/>
          <w:sz w:val="32"/>
          <w:szCs w:val="32"/>
        </w:rPr>
      </w:pPr>
    </w:p>
    <w:p w14:paraId="04BB3659" w14:textId="77777777" w:rsidR="0043073E" w:rsidRDefault="0043073E" w:rsidP="00B939DD">
      <w:pPr>
        <w:rPr>
          <w:rFonts w:cstheme="minorHAnsi"/>
          <w:b/>
          <w:sz w:val="32"/>
          <w:szCs w:val="32"/>
        </w:rPr>
      </w:pPr>
    </w:p>
    <w:p w14:paraId="1D209647" w14:textId="77777777" w:rsidR="0043073E" w:rsidRDefault="0043073E" w:rsidP="00B939DD">
      <w:pPr>
        <w:rPr>
          <w:rFonts w:cstheme="minorHAnsi"/>
          <w:b/>
          <w:sz w:val="32"/>
          <w:szCs w:val="32"/>
        </w:rPr>
      </w:pPr>
    </w:p>
    <w:p w14:paraId="0631E023" w14:textId="77777777" w:rsidR="0043073E" w:rsidRDefault="0043073E" w:rsidP="00B939DD">
      <w:pPr>
        <w:rPr>
          <w:rFonts w:cstheme="minorHAnsi"/>
          <w:b/>
          <w:sz w:val="32"/>
          <w:szCs w:val="32"/>
        </w:rPr>
      </w:pPr>
    </w:p>
    <w:p w14:paraId="427056FC" w14:textId="77777777" w:rsidR="00B939DD" w:rsidRDefault="00B939DD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1"/>
        <w:tblW w:w="15654" w:type="dxa"/>
        <w:tblLook w:val="04A0" w:firstRow="1" w:lastRow="0" w:firstColumn="1" w:lastColumn="0" w:noHBand="0" w:noVBand="1"/>
      </w:tblPr>
      <w:tblGrid>
        <w:gridCol w:w="1269"/>
        <w:gridCol w:w="1882"/>
        <w:gridCol w:w="1955"/>
        <w:gridCol w:w="564"/>
        <w:gridCol w:w="1546"/>
        <w:gridCol w:w="1723"/>
        <w:gridCol w:w="502"/>
        <w:gridCol w:w="1208"/>
        <w:gridCol w:w="1711"/>
        <w:gridCol w:w="1710"/>
        <w:gridCol w:w="1584"/>
      </w:tblGrid>
      <w:tr w:rsidR="00452041" w:rsidRPr="00B939DD" w14:paraId="14FDDB25" w14:textId="77777777" w:rsidTr="00452041">
        <w:tc>
          <w:tcPr>
            <w:tcW w:w="1269" w:type="dxa"/>
            <w:vMerge w:val="restart"/>
          </w:tcPr>
          <w:p w14:paraId="6AC5EB32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882" w:type="dxa"/>
          </w:tcPr>
          <w:p w14:paraId="45DCBB59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9am</w:t>
            </w:r>
          </w:p>
        </w:tc>
        <w:tc>
          <w:tcPr>
            <w:tcW w:w="1955" w:type="dxa"/>
          </w:tcPr>
          <w:p w14:paraId="400C2B9C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10am</w:t>
            </w:r>
          </w:p>
        </w:tc>
        <w:tc>
          <w:tcPr>
            <w:tcW w:w="2110" w:type="dxa"/>
            <w:gridSpan w:val="2"/>
          </w:tcPr>
          <w:p w14:paraId="2DF1D731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11am</w:t>
            </w:r>
          </w:p>
        </w:tc>
        <w:tc>
          <w:tcPr>
            <w:tcW w:w="1723" w:type="dxa"/>
          </w:tcPr>
          <w:p w14:paraId="31D92C46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12pm</w:t>
            </w:r>
          </w:p>
        </w:tc>
        <w:tc>
          <w:tcPr>
            <w:tcW w:w="1710" w:type="dxa"/>
            <w:gridSpan w:val="2"/>
          </w:tcPr>
          <w:p w14:paraId="7384391E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1pm</w:t>
            </w:r>
          </w:p>
        </w:tc>
        <w:tc>
          <w:tcPr>
            <w:tcW w:w="1711" w:type="dxa"/>
          </w:tcPr>
          <w:p w14:paraId="32901CE0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2pm</w:t>
            </w:r>
          </w:p>
        </w:tc>
        <w:tc>
          <w:tcPr>
            <w:tcW w:w="1710" w:type="dxa"/>
          </w:tcPr>
          <w:p w14:paraId="5DB08348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3pm</w:t>
            </w:r>
          </w:p>
        </w:tc>
        <w:tc>
          <w:tcPr>
            <w:tcW w:w="1584" w:type="dxa"/>
          </w:tcPr>
          <w:p w14:paraId="57A94D0D" w14:textId="77777777" w:rsidR="00452041" w:rsidRPr="00B939DD" w:rsidRDefault="00452041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4pm</w:t>
            </w:r>
          </w:p>
        </w:tc>
      </w:tr>
      <w:tr w:rsidR="00D66A47" w:rsidRPr="00B939DD" w14:paraId="25FBE166" w14:textId="77777777" w:rsidTr="001F5180">
        <w:tc>
          <w:tcPr>
            <w:tcW w:w="1269" w:type="dxa"/>
            <w:vMerge/>
          </w:tcPr>
          <w:p w14:paraId="69CCD1B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71971B72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9:</w:t>
            </w:r>
            <w:r>
              <w:rPr>
                <w:rFonts w:cstheme="minorHAnsi"/>
                <w:sz w:val="22"/>
                <w:szCs w:val="22"/>
              </w:rPr>
              <w:t>00- 11:00</w:t>
            </w:r>
          </w:p>
          <w:p w14:paraId="4D04D1CF" w14:textId="559CF68B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SGS1</w:t>
            </w:r>
          </w:p>
          <w:p w14:paraId="4CF1D388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744CE05F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</w:t>
            </w:r>
          </w:p>
          <w:p w14:paraId="44487FCB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564" w:type="dxa"/>
            <w:vMerge w:val="restart"/>
            <w:shd w:val="clear" w:color="auto" w:fill="A6A6A6" w:themeFill="background1" w:themeFillShade="A6"/>
          </w:tcPr>
          <w:p w14:paraId="2C5B5C26" w14:textId="77777777" w:rsidR="00D66A47" w:rsidRPr="00026898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47EAE9A2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11:15- 1:15</w:t>
            </w:r>
          </w:p>
          <w:p w14:paraId="1A11BECD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Interviewing and Advising</w:t>
            </w:r>
          </w:p>
          <w:p w14:paraId="35D174DF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</w:p>
          <w:p w14:paraId="3F7D63E8" w14:textId="45FE172E" w:rsidR="00D66A47" w:rsidRPr="00D53DE7" w:rsidRDefault="006F6332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PM</w:t>
            </w:r>
          </w:p>
          <w:p w14:paraId="486E8D67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1208" w:type="dxa"/>
            <w:vMerge w:val="restart"/>
            <w:shd w:val="clear" w:color="auto" w:fill="A6A6A6" w:themeFill="background1" w:themeFillShade="A6"/>
          </w:tcPr>
          <w:p w14:paraId="54338541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578BEA79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2:00-4:00</w:t>
            </w:r>
          </w:p>
          <w:p w14:paraId="47B2B23F" w14:textId="48D486CB" w:rsidR="005959C9" w:rsidRDefault="005959C9" w:rsidP="005959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 Reuters Training</w:t>
            </w:r>
            <w:r w:rsidR="00930DB2">
              <w:rPr>
                <w:rFonts w:cstheme="minorHAnsi"/>
                <w:sz w:val="22"/>
                <w:szCs w:val="22"/>
              </w:rPr>
              <w:t>**</w:t>
            </w:r>
          </w:p>
          <w:p w14:paraId="3144DF00" w14:textId="77777777" w:rsidR="00D66A47" w:rsidRPr="00D53DE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D53DE7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3F8A785D" w14:textId="4BC5FC2B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5959C9">
              <w:rPr>
                <w:rFonts w:cstheme="minorHAnsi"/>
                <w:sz w:val="22"/>
                <w:szCs w:val="22"/>
              </w:rPr>
              <w:t>2.02</w:t>
            </w:r>
          </w:p>
        </w:tc>
        <w:tc>
          <w:tcPr>
            <w:tcW w:w="1584" w:type="dxa"/>
            <w:shd w:val="clear" w:color="auto" w:fill="auto"/>
          </w:tcPr>
          <w:p w14:paraId="3E3866DF" w14:textId="77777777" w:rsidR="00D66A47" w:rsidRDefault="00D66A47" w:rsidP="001F5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4:00- 5:00</w:t>
            </w:r>
          </w:p>
          <w:p w14:paraId="14CF3FBF" w14:textId="77777777" w:rsidR="00D66A47" w:rsidRDefault="00D66A47" w:rsidP="001F5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Conduct</w:t>
            </w:r>
          </w:p>
          <w:p w14:paraId="6DCD47D8" w14:textId="6DE08CF2" w:rsidR="00D66A47" w:rsidRPr="00266F7E" w:rsidRDefault="00D66A47" w:rsidP="001F518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Groups 1-3</w:t>
            </w:r>
          </w:p>
          <w:p w14:paraId="774A11EA" w14:textId="77777777" w:rsidR="00D66A47" w:rsidRDefault="00D66A47" w:rsidP="001F5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PM</w:t>
            </w:r>
          </w:p>
          <w:p w14:paraId="6F9E464D" w14:textId="4C1DC1F0" w:rsidR="00D66A47" w:rsidRPr="00B939DD" w:rsidRDefault="00D66A47" w:rsidP="001F5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HU5.12-5.13</w:t>
            </w:r>
          </w:p>
        </w:tc>
      </w:tr>
      <w:tr w:rsidR="00D66A47" w:rsidRPr="00B939DD" w14:paraId="130C408D" w14:textId="77777777" w:rsidTr="0050735C">
        <w:tc>
          <w:tcPr>
            <w:tcW w:w="1269" w:type="dxa"/>
            <w:vMerge/>
          </w:tcPr>
          <w:p w14:paraId="4B02CF6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45DBC251" w14:textId="631BB840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SGS1</w:t>
            </w:r>
          </w:p>
          <w:p w14:paraId="1ABA68BB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2</w:t>
            </w:r>
          </w:p>
          <w:p w14:paraId="7C509676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3AA9267A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0635E8A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5D2BB37F" w14:textId="77777777" w:rsidR="00D66A47" w:rsidRDefault="00D66A47" w:rsidP="00D53D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Interviewing and Advising</w:t>
            </w:r>
          </w:p>
          <w:p w14:paraId="709204FF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2CD6A020" w14:textId="77777777" w:rsidR="00D66A47" w:rsidRPr="00D53DE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BK</w:t>
            </w:r>
          </w:p>
          <w:p w14:paraId="40C9BE45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1208" w:type="dxa"/>
            <w:vMerge/>
            <w:shd w:val="clear" w:color="auto" w:fill="A6A6A6" w:themeFill="background1" w:themeFillShade="A6"/>
          </w:tcPr>
          <w:p w14:paraId="1695445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2"/>
          </w:tcPr>
          <w:p w14:paraId="2D6CE90A" w14:textId="1C43E7C0" w:rsidR="005959C9" w:rsidRDefault="005959C9" w:rsidP="005959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 Reuters Training</w:t>
            </w:r>
            <w:r w:rsidR="00930DB2">
              <w:rPr>
                <w:rFonts w:cstheme="minorHAnsi"/>
                <w:sz w:val="22"/>
                <w:szCs w:val="22"/>
              </w:rPr>
              <w:t>**</w:t>
            </w:r>
          </w:p>
          <w:p w14:paraId="4990A26D" w14:textId="434C739A" w:rsidR="00D66A47" w:rsidRPr="005959C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4CB41127" w14:textId="144F71ED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HU2</w:t>
            </w:r>
            <w:r w:rsidR="005959C9">
              <w:rPr>
                <w:rFonts w:cstheme="minorHAnsi"/>
                <w:sz w:val="22"/>
                <w:szCs w:val="22"/>
              </w:rPr>
              <w:t>.03</w:t>
            </w:r>
          </w:p>
        </w:tc>
        <w:tc>
          <w:tcPr>
            <w:tcW w:w="1584" w:type="dxa"/>
            <w:shd w:val="clear" w:color="auto" w:fill="auto"/>
          </w:tcPr>
          <w:p w14:paraId="5D0CFCEF" w14:textId="77777777" w:rsidR="00D66A47" w:rsidRDefault="00D66A47" w:rsidP="0050735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Conduct</w:t>
            </w:r>
          </w:p>
          <w:p w14:paraId="56504A25" w14:textId="3A0FF8C6" w:rsidR="00D66A47" w:rsidRPr="00266F7E" w:rsidRDefault="00D66A47" w:rsidP="0050735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Groups 4-6</w:t>
            </w:r>
          </w:p>
          <w:p w14:paraId="613947CE" w14:textId="0603422F" w:rsidR="00D66A47" w:rsidRDefault="00D66A47" w:rsidP="0050735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LL</w:t>
            </w:r>
          </w:p>
          <w:p w14:paraId="3302F20A" w14:textId="13B0ACC4" w:rsidR="00D66A47" w:rsidRPr="00B939DD" w:rsidRDefault="00D66A47" w:rsidP="0050735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</w:tr>
      <w:tr w:rsidR="00D66A47" w:rsidRPr="00B939DD" w14:paraId="7F2EBBB6" w14:textId="77777777" w:rsidTr="003A522A">
        <w:tc>
          <w:tcPr>
            <w:tcW w:w="1269" w:type="dxa"/>
            <w:vMerge/>
          </w:tcPr>
          <w:p w14:paraId="58152FA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7BD7F561" w14:textId="772C7648" w:rsidR="00D66A47" w:rsidRPr="00452041" w:rsidRDefault="00D66A47" w:rsidP="003A522A">
            <w:pPr>
              <w:rPr>
                <w:rFonts w:cstheme="minorHAnsi"/>
                <w:sz w:val="22"/>
                <w:szCs w:val="22"/>
              </w:rPr>
            </w:pPr>
            <w:r w:rsidRPr="00452041">
              <w:rPr>
                <w:rFonts w:cstheme="minorHAnsi"/>
                <w:sz w:val="22"/>
                <w:szCs w:val="22"/>
              </w:rPr>
              <w:t>Solicitors Accounts</w:t>
            </w:r>
            <w:r>
              <w:rPr>
                <w:rFonts w:cstheme="minorHAnsi"/>
                <w:sz w:val="22"/>
                <w:szCs w:val="22"/>
              </w:rPr>
              <w:t xml:space="preserve"> SGS1</w:t>
            </w:r>
          </w:p>
          <w:p w14:paraId="26ED924F" w14:textId="77777777" w:rsidR="00D66A47" w:rsidRDefault="00D66A47" w:rsidP="003A522A">
            <w:pPr>
              <w:rPr>
                <w:rFonts w:cstheme="minorHAnsi"/>
                <w:b/>
                <w:sz w:val="22"/>
                <w:szCs w:val="22"/>
              </w:rPr>
            </w:pPr>
            <w:r w:rsidRPr="00452041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009B9DB3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3FD2BA24" w14:textId="0E03B993" w:rsidR="00D66A47" w:rsidRPr="00B939DD" w:rsidRDefault="00D66A47" w:rsidP="003A522A">
            <w:pPr>
              <w:rPr>
                <w:rFonts w:cstheme="minorHAnsi"/>
                <w:sz w:val="22"/>
                <w:szCs w:val="22"/>
              </w:rPr>
            </w:pPr>
            <w:r w:rsidRPr="00452041">
              <w:rPr>
                <w:rFonts w:cstheme="minorHAnsi"/>
                <w:sz w:val="22"/>
                <w:szCs w:val="22"/>
              </w:rPr>
              <w:t>HU4.1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123BDD0F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1D9C4418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Inheritance Tax</w:t>
            </w:r>
          </w:p>
          <w:p w14:paraId="0EED16AD" w14:textId="77777777" w:rsidR="00D66A47" w:rsidRPr="00A84B75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A84B75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388BA90A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60E0B554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HU5.11</w:t>
            </w:r>
          </w:p>
        </w:tc>
        <w:tc>
          <w:tcPr>
            <w:tcW w:w="1208" w:type="dxa"/>
            <w:vMerge/>
            <w:shd w:val="clear" w:color="auto" w:fill="A6A6A6" w:themeFill="background1" w:themeFillShade="A6"/>
          </w:tcPr>
          <w:p w14:paraId="2799496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66FBB2FC" w14:textId="741E6798" w:rsidR="005959C9" w:rsidRDefault="005959C9" w:rsidP="005959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 Reuters Training</w:t>
            </w:r>
            <w:r w:rsidR="00930DB2">
              <w:rPr>
                <w:rFonts w:cstheme="minorHAnsi"/>
                <w:sz w:val="22"/>
                <w:szCs w:val="22"/>
              </w:rPr>
              <w:t>**</w:t>
            </w:r>
          </w:p>
          <w:p w14:paraId="66BC4339" w14:textId="77777777" w:rsidR="00D66A47" w:rsidRPr="001F5180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1F5180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47CF4470" w14:textId="29426204" w:rsidR="00D66A47" w:rsidRPr="001F5180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1F5180">
              <w:rPr>
                <w:rFonts w:cstheme="minorHAnsi"/>
                <w:sz w:val="22"/>
                <w:szCs w:val="22"/>
              </w:rPr>
              <w:t>HU</w:t>
            </w:r>
            <w:r w:rsidR="005959C9">
              <w:rPr>
                <w:rFonts w:cstheme="minorHAnsi"/>
                <w:sz w:val="22"/>
                <w:szCs w:val="22"/>
              </w:rPr>
              <w:t>2.04</w:t>
            </w:r>
          </w:p>
        </w:tc>
        <w:tc>
          <w:tcPr>
            <w:tcW w:w="1584" w:type="dxa"/>
            <w:vMerge w:val="restart"/>
            <w:shd w:val="clear" w:color="auto" w:fill="A6A6A6" w:themeFill="background1" w:themeFillShade="A6"/>
          </w:tcPr>
          <w:p w14:paraId="75815F37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39B0C326" w14:textId="77777777" w:rsidTr="00D53DE7">
        <w:tc>
          <w:tcPr>
            <w:tcW w:w="1269" w:type="dxa"/>
            <w:vMerge/>
          </w:tcPr>
          <w:p w14:paraId="3EE42356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512C7B93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Interviewing and Advising</w:t>
            </w:r>
          </w:p>
          <w:p w14:paraId="328D8E5F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7B9B8F6D" w14:textId="633BEE40" w:rsidR="00D66A47" w:rsidRPr="00452041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BK</w:t>
            </w:r>
          </w:p>
          <w:p w14:paraId="19DA3C4A" w14:textId="77777777" w:rsidR="00D66A47" w:rsidRPr="00B257CA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HU5.09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6447A7BD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2BFAFB17" w14:textId="77777777" w:rsidR="00D66A47" w:rsidRDefault="00D66A47" w:rsidP="00D53D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Inheritance Tax</w:t>
            </w:r>
          </w:p>
          <w:p w14:paraId="567F7DBE" w14:textId="77777777" w:rsidR="00D66A47" w:rsidRPr="00A84B75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A84B75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7407BA70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</w:t>
            </w:r>
          </w:p>
          <w:p w14:paraId="6788416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HU5.09</w:t>
            </w:r>
          </w:p>
        </w:tc>
        <w:tc>
          <w:tcPr>
            <w:tcW w:w="1208" w:type="dxa"/>
            <w:vMerge/>
            <w:shd w:val="clear" w:color="auto" w:fill="A6A6A6" w:themeFill="background1" w:themeFillShade="A6"/>
          </w:tcPr>
          <w:p w14:paraId="71425A8B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610E57CB" w14:textId="4D7930EC" w:rsidR="005959C9" w:rsidRDefault="005959C9" w:rsidP="005959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 Reuters Training</w:t>
            </w:r>
            <w:r w:rsidR="00930DB2">
              <w:rPr>
                <w:rFonts w:cstheme="minorHAnsi"/>
                <w:sz w:val="22"/>
                <w:szCs w:val="22"/>
              </w:rPr>
              <w:t>**</w:t>
            </w:r>
          </w:p>
          <w:p w14:paraId="09B10728" w14:textId="77777777" w:rsidR="00D66A47" w:rsidRPr="001F5180" w:rsidRDefault="00D66A47" w:rsidP="001F5180">
            <w:pPr>
              <w:rPr>
                <w:rFonts w:cstheme="minorHAnsi"/>
                <w:b/>
                <w:sz w:val="22"/>
                <w:szCs w:val="22"/>
              </w:rPr>
            </w:pPr>
            <w:r w:rsidRPr="001F5180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  <w:p w14:paraId="3FAC590B" w14:textId="2E93D74B" w:rsidR="00D66A47" w:rsidRPr="00B939DD" w:rsidRDefault="00D66A47" w:rsidP="001F5180">
            <w:pPr>
              <w:rPr>
                <w:rFonts w:cstheme="minorHAnsi"/>
                <w:sz w:val="22"/>
                <w:szCs w:val="22"/>
              </w:rPr>
            </w:pPr>
            <w:r w:rsidRPr="001F5180">
              <w:rPr>
                <w:rFonts w:cstheme="minorHAnsi"/>
                <w:sz w:val="22"/>
                <w:szCs w:val="22"/>
              </w:rPr>
              <w:t>HU</w:t>
            </w:r>
            <w:r w:rsidR="005959C9">
              <w:rPr>
                <w:rFonts w:cstheme="minorHAnsi"/>
                <w:sz w:val="22"/>
                <w:szCs w:val="22"/>
              </w:rPr>
              <w:t>2.05</w:t>
            </w:r>
          </w:p>
        </w:tc>
        <w:tc>
          <w:tcPr>
            <w:tcW w:w="1584" w:type="dxa"/>
            <w:vMerge/>
            <w:shd w:val="clear" w:color="auto" w:fill="A6A6A6" w:themeFill="background1" w:themeFillShade="A6"/>
          </w:tcPr>
          <w:p w14:paraId="51E0D74F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5699AA6E" w14:textId="77777777" w:rsidTr="00D53DE7">
        <w:tc>
          <w:tcPr>
            <w:tcW w:w="1269" w:type="dxa"/>
            <w:vMerge/>
          </w:tcPr>
          <w:p w14:paraId="4D3B4D4A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6A6A6" w:themeFill="background1" w:themeFillShade="A6"/>
          </w:tcPr>
          <w:p w14:paraId="7710EA78" w14:textId="77777777" w:rsidR="00D66A47" w:rsidRPr="00B257CA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5EFFEE96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1B70C709" w14:textId="40AC3E9B" w:rsidR="00D66A47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 Reuters Training</w:t>
            </w:r>
            <w:r w:rsidR="00930DB2">
              <w:rPr>
                <w:rFonts w:cstheme="minorHAnsi"/>
                <w:sz w:val="22"/>
                <w:szCs w:val="22"/>
              </w:rPr>
              <w:t>*</w:t>
            </w:r>
          </w:p>
          <w:p w14:paraId="5090763E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  <w:p w14:paraId="2C64CE57" w14:textId="28E199BD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5959C9">
              <w:rPr>
                <w:rFonts w:cstheme="minorHAnsi"/>
                <w:sz w:val="22"/>
                <w:szCs w:val="22"/>
              </w:rPr>
              <w:t>2.02</w:t>
            </w:r>
          </w:p>
        </w:tc>
        <w:tc>
          <w:tcPr>
            <w:tcW w:w="1208" w:type="dxa"/>
            <w:vMerge/>
            <w:shd w:val="clear" w:color="auto" w:fill="A6A6A6" w:themeFill="background1" w:themeFillShade="A6"/>
          </w:tcPr>
          <w:p w14:paraId="324CACD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2"/>
          </w:tcPr>
          <w:p w14:paraId="429031D0" w14:textId="45E247A4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SGS1</w:t>
            </w:r>
          </w:p>
          <w:p w14:paraId="30D3D3C0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  <w:p w14:paraId="496F48C3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</w:t>
            </w:r>
          </w:p>
          <w:p w14:paraId="4D473CC7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HU4.11</w:t>
            </w:r>
          </w:p>
        </w:tc>
        <w:tc>
          <w:tcPr>
            <w:tcW w:w="1584" w:type="dxa"/>
            <w:vMerge/>
            <w:shd w:val="clear" w:color="auto" w:fill="A6A6A6" w:themeFill="background1" w:themeFillShade="A6"/>
          </w:tcPr>
          <w:p w14:paraId="40F3734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69B07998" w14:textId="77777777" w:rsidTr="00D53DE7">
        <w:tc>
          <w:tcPr>
            <w:tcW w:w="1269" w:type="dxa"/>
            <w:vMerge/>
          </w:tcPr>
          <w:p w14:paraId="602C16AD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166EC716" w14:textId="4E7877BF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SGS1</w:t>
            </w:r>
          </w:p>
          <w:p w14:paraId="32D86179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D53DE7">
              <w:rPr>
                <w:rFonts w:cstheme="minorHAnsi"/>
                <w:b/>
                <w:sz w:val="22"/>
                <w:szCs w:val="22"/>
              </w:rPr>
              <w:t>Group 6</w:t>
            </w:r>
          </w:p>
          <w:p w14:paraId="54775242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169A9987" w14:textId="252DC453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44009E31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794973E8" w14:textId="2AEA9341" w:rsidR="005959C9" w:rsidRDefault="005959C9" w:rsidP="005959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 Reuters Training</w:t>
            </w:r>
            <w:r w:rsidR="00930DB2">
              <w:rPr>
                <w:rFonts w:cstheme="minorHAnsi"/>
                <w:sz w:val="22"/>
                <w:szCs w:val="22"/>
              </w:rPr>
              <w:t>*</w:t>
            </w:r>
          </w:p>
          <w:p w14:paraId="2E7B4261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  <w:p w14:paraId="3C75B0A5" w14:textId="405F726E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</w:t>
            </w:r>
            <w:r w:rsidR="005959C9">
              <w:rPr>
                <w:rFonts w:cstheme="minorHAnsi"/>
                <w:sz w:val="22"/>
                <w:szCs w:val="22"/>
              </w:rPr>
              <w:t>2.03</w:t>
            </w:r>
          </w:p>
        </w:tc>
        <w:tc>
          <w:tcPr>
            <w:tcW w:w="1208" w:type="dxa"/>
            <w:vMerge/>
            <w:shd w:val="clear" w:color="auto" w:fill="A6A6A6" w:themeFill="background1" w:themeFillShade="A6"/>
          </w:tcPr>
          <w:p w14:paraId="0A066DD4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2"/>
          </w:tcPr>
          <w:p w14:paraId="33B02739" w14:textId="12845821" w:rsidR="00D66A47" w:rsidRDefault="00D66A47" w:rsidP="001F51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SGS1</w:t>
            </w:r>
          </w:p>
          <w:p w14:paraId="07DD7AF2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  <w:p w14:paraId="56C24318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7594DDD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HU5.08</w:t>
            </w:r>
          </w:p>
        </w:tc>
        <w:tc>
          <w:tcPr>
            <w:tcW w:w="1584" w:type="dxa"/>
            <w:vMerge/>
            <w:shd w:val="clear" w:color="auto" w:fill="A6A6A6" w:themeFill="background1" w:themeFillShade="A6"/>
          </w:tcPr>
          <w:p w14:paraId="6B10419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235AA4A" w14:textId="77777777" w:rsidR="00452041" w:rsidRDefault="00452041"/>
    <w:p w14:paraId="4FD2AC34" w14:textId="77777777" w:rsidR="001F5180" w:rsidRDefault="001F5180"/>
    <w:p w14:paraId="60252021" w14:textId="77777777" w:rsidR="001F5180" w:rsidRDefault="001F5180"/>
    <w:p w14:paraId="0B4E78A5" w14:textId="77777777" w:rsidR="001F5180" w:rsidRDefault="001F5180"/>
    <w:p w14:paraId="5C76FF92" w14:textId="77777777" w:rsidR="001F5180" w:rsidRDefault="001F5180"/>
    <w:p w14:paraId="5C3775A1" w14:textId="77777777" w:rsidR="001F5180" w:rsidRDefault="001F5180"/>
    <w:p w14:paraId="56A8896A" w14:textId="77777777" w:rsidR="001F5180" w:rsidRDefault="001F5180"/>
    <w:p w14:paraId="1AAC7EE0" w14:textId="77777777" w:rsidR="001F5180" w:rsidRDefault="001F5180"/>
    <w:p w14:paraId="668C2945" w14:textId="77777777" w:rsidR="001F5180" w:rsidRDefault="001F5180"/>
    <w:p w14:paraId="2A182A5D" w14:textId="77777777" w:rsidR="001F5180" w:rsidRDefault="001F5180"/>
    <w:p w14:paraId="7C1DF3A5" w14:textId="77777777" w:rsidR="001F5180" w:rsidRDefault="001F5180"/>
    <w:p w14:paraId="2418F42F" w14:textId="77777777" w:rsidR="001F5180" w:rsidRPr="00B939DD" w:rsidRDefault="001F5180" w:rsidP="001F5180">
      <w:pPr>
        <w:rPr>
          <w:rFonts w:cstheme="minorHAnsi"/>
          <w:b/>
          <w:sz w:val="40"/>
          <w:szCs w:val="40"/>
        </w:rPr>
      </w:pPr>
      <w:r w:rsidRPr="00B939DD">
        <w:rPr>
          <w:rFonts w:cstheme="minorHAnsi"/>
          <w:b/>
          <w:sz w:val="40"/>
          <w:szCs w:val="40"/>
        </w:rPr>
        <w:t>Leicester De Montfort Law School</w:t>
      </w:r>
    </w:p>
    <w:p w14:paraId="6C5C70A2" w14:textId="77777777" w:rsidR="001F5180" w:rsidRPr="00B939DD" w:rsidRDefault="001F5180" w:rsidP="001F5180">
      <w:pPr>
        <w:rPr>
          <w:rFonts w:cstheme="minorHAnsi"/>
          <w:b/>
          <w:sz w:val="32"/>
          <w:szCs w:val="32"/>
        </w:rPr>
      </w:pPr>
      <w:r w:rsidRPr="00B939DD">
        <w:rPr>
          <w:rFonts w:cstheme="minorHAnsi"/>
          <w:b/>
          <w:sz w:val="32"/>
          <w:szCs w:val="32"/>
        </w:rPr>
        <w:t>Legal Practice Course (Full- time)</w:t>
      </w:r>
    </w:p>
    <w:p w14:paraId="3159F495" w14:textId="77777777" w:rsidR="001F5180" w:rsidRPr="00B939DD" w:rsidRDefault="001F5180" w:rsidP="001F5180">
      <w:pPr>
        <w:rPr>
          <w:rFonts w:cstheme="minorHAnsi"/>
          <w:b/>
          <w:sz w:val="32"/>
          <w:szCs w:val="32"/>
        </w:rPr>
      </w:pPr>
      <w:r w:rsidRPr="00B939DD">
        <w:rPr>
          <w:rFonts w:cstheme="minorHAnsi"/>
          <w:b/>
          <w:sz w:val="32"/>
          <w:szCs w:val="32"/>
        </w:rPr>
        <w:t>Foundation Timetable 2022/23</w:t>
      </w:r>
    </w:p>
    <w:p w14:paraId="6308CA2C" w14:textId="69FAA233" w:rsidR="001F5180" w:rsidRDefault="001F5180" w:rsidP="001F5180">
      <w:pPr>
        <w:rPr>
          <w:rFonts w:cstheme="minorHAnsi"/>
          <w:b/>
          <w:sz w:val="32"/>
          <w:szCs w:val="32"/>
        </w:rPr>
      </w:pPr>
      <w:r w:rsidRPr="00B939DD">
        <w:rPr>
          <w:rFonts w:cstheme="minorHAnsi"/>
          <w:b/>
          <w:sz w:val="32"/>
          <w:szCs w:val="32"/>
        </w:rPr>
        <w:t>Week</w:t>
      </w:r>
      <w:r>
        <w:rPr>
          <w:rFonts w:cstheme="minorHAnsi"/>
          <w:b/>
          <w:sz w:val="32"/>
          <w:szCs w:val="32"/>
        </w:rPr>
        <w:t xml:space="preserve"> 2</w:t>
      </w:r>
      <w:r w:rsidRPr="00B939DD">
        <w:rPr>
          <w:rFonts w:cstheme="minorHAnsi"/>
          <w:b/>
          <w:sz w:val="32"/>
          <w:szCs w:val="32"/>
        </w:rPr>
        <w:t xml:space="preserve"> (Commencing </w:t>
      </w:r>
      <w:r w:rsidR="005959C9">
        <w:rPr>
          <w:rFonts w:cstheme="minorHAnsi"/>
          <w:b/>
          <w:sz w:val="32"/>
          <w:szCs w:val="32"/>
        </w:rPr>
        <w:t>20</w:t>
      </w:r>
      <w:r w:rsidRPr="00B939DD">
        <w:rPr>
          <w:rFonts w:cstheme="minorHAnsi"/>
          <w:b/>
          <w:sz w:val="32"/>
          <w:szCs w:val="32"/>
        </w:rPr>
        <w:t xml:space="preserve"> September 2022)</w:t>
      </w:r>
    </w:p>
    <w:tbl>
      <w:tblPr>
        <w:tblStyle w:val="TableGrid"/>
        <w:tblpPr w:leftFromText="180" w:rightFromText="180" w:vertAnchor="text" w:horzAnchor="margin" w:tblpY="81"/>
        <w:tblW w:w="15654" w:type="dxa"/>
        <w:tblLook w:val="04A0" w:firstRow="1" w:lastRow="0" w:firstColumn="1" w:lastColumn="0" w:noHBand="0" w:noVBand="1"/>
      </w:tblPr>
      <w:tblGrid>
        <w:gridCol w:w="1269"/>
        <w:gridCol w:w="1882"/>
        <w:gridCol w:w="1955"/>
        <w:gridCol w:w="564"/>
        <w:gridCol w:w="1546"/>
        <w:gridCol w:w="1723"/>
        <w:gridCol w:w="502"/>
        <w:gridCol w:w="1208"/>
        <w:gridCol w:w="545"/>
        <w:gridCol w:w="1166"/>
        <w:gridCol w:w="1710"/>
        <w:gridCol w:w="526"/>
        <w:gridCol w:w="1058"/>
      </w:tblGrid>
      <w:tr w:rsidR="001F5180" w:rsidRPr="00B939DD" w14:paraId="53DBAEF0" w14:textId="77777777" w:rsidTr="0093692C">
        <w:tc>
          <w:tcPr>
            <w:tcW w:w="1269" w:type="dxa"/>
            <w:vMerge w:val="restart"/>
          </w:tcPr>
          <w:p w14:paraId="6340F637" w14:textId="35E5BFB4" w:rsidR="001F5180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Tuesd</w:t>
            </w:r>
            <w:r w:rsidR="001F5180">
              <w:rPr>
                <w:rFonts w:cstheme="minorHAnsi"/>
                <w:sz w:val="22"/>
                <w:szCs w:val="22"/>
              </w:rPr>
              <w:t>ay</w:t>
            </w:r>
          </w:p>
        </w:tc>
        <w:tc>
          <w:tcPr>
            <w:tcW w:w="1882" w:type="dxa"/>
          </w:tcPr>
          <w:p w14:paraId="4E327BF7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9am</w:t>
            </w:r>
          </w:p>
        </w:tc>
        <w:tc>
          <w:tcPr>
            <w:tcW w:w="1955" w:type="dxa"/>
          </w:tcPr>
          <w:p w14:paraId="01CA805C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10am</w:t>
            </w:r>
          </w:p>
        </w:tc>
        <w:tc>
          <w:tcPr>
            <w:tcW w:w="2110" w:type="dxa"/>
            <w:gridSpan w:val="2"/>
          </w:tcPr>
          <w:p w14:paraId="50AB03CA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11am</w:t>
            </w:r>
          </w:p>
        </w:tc>
        <w:tc>
          <w:tcPr>
            <w:tcW w:w="1723" w:type="dxa"/>
          </w:tcPr>
          <w:p w14:paraId="4BBD4955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12pm</w:t>
            </w:r>
          </w:p>
        </w:tc>
        <w:tc>
          <w:tcPr>
            <w:tcW w:w="1710" w:type="dxa"/>
            <w:gridSpan w:val="2"/>
          </w:tcPr>
          <w:p w14:paraId="37B31068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1pm</w:t>
            </w:r>
          </w:p>
        </w:tc>
        <w:tc>
          <w:tcPr>
            <w:tcW w:w="1711" w:type="dxa"/>
            <w:gridSpan w:val="2"/>
          </w:tcPr>
          <w:p w14:paraId="6B89270B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2pm</w:t>
            </w:r>
          </w:p>
        </w:tc>
        <w:tc>
          <w:tcPr>
            <w:tcW w:w="1710" w:type="dxa"/>
          </w:tcPr>
          <w:p w14:paraId="07ABB2DB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3pm</w:t>
            </w:r>
          </w:p>
        </w:tc>
        <w:tc>
          <w:tcPr>
            <w:tcW w:w="1584" w:type="dxa"/>
            <w:gridSpan w:val="2"/>
          </w:tcPr>
          <w:p w14:paraId="60F937B9" w14:textId="77777777" w:rsidR="001F5180" w:rsidRPr="00B939DD" w:rsidRDefault="001F5180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4pm</w:t>
            </w:r>
          </w:p>
        </w:tc>
      </w:tr>
      <w:tr w:rsidR="00D66A47" w:rsidRPr="00B939DD" w14:paraId="548CA053" w14:textId="77777777" w:rsidTr="0093692C">
        <w:tc>
          <w:tcPr>
            <w:tcW w:w="1269" w:type="dxa"/>
            <w:vMerge/>
          </w:tcPr>
          <w:p w14:paraId="2DD31B4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16C9864D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9:</w:t>
            </w:r>
            <w:r>
              <w:rPr>
                <w:rFonts w:cstheme="minorHAnsi"/>
                <w:sz w:val="22"/>
                <w:szCs w:val="22"/>
              </w:rPr>
              <w:t>00- 11:00</w:t>
            </w:r>
          </w:p>
          <w:p w14:paraId="4C31EAD9" w14:textId="79051B9A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SGS2</w:t>
            </w:r>
          </w:p>
          <w:p w14:paraId="320B6D7C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6CFD88D5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2C7F2B3A" w14:textId="6A1AB39C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564" w:type="dxa"/>
            <w:vMerge w:val="restart"/>
            <w:shd w:val="clear" w:color="auto" w:fill="A6A6A6" w:themeFill="background1" w:themeFillShade="A6"/>
          </w:tcPr>
          <w:p w14:paraId="25AA11A2" w14:textId="77777777" w:rsidR="00D66A47" w:rsidRPr="00026898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08734B39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11:15- 1:15</w:t>
            </w:r>
          </w:p>
          <w:p w14:paraId="4A19753D" w14:textId="6407B3CD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SGS3</w:t>
            </w:r>
          </w:p>
          <w:p w14:paraId="4DB39374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</w:p>
          <w:p w14:paraId="30FD2655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369D3007" w14:textId="615BDD61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1753" w:type="dxa"/>
            <w:gridSpan w:val="2"/>
            <w:vMerge w:val="restart"/>
            <w:shd w:val="clear" w:color="auto" w:fill="A6A6A6" w:themeFill="background1" w:themeFillShade="A6"/>
          </w:tcPr>
          <w:p w14:paraId="47483E1B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983692D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2:15-4:15</w:t>
            </w:r>
          </w:p>
          <w:p w14:paraId="0166B540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FSMA</w:t>
            </w:r>
          </w:p>
          <w:p w14:paraId="5C43F9D1" w14:textId="77777777" w:rsidR="00D66A47" w:rsidRPr="00D53DE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D53DE7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36D3AF27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KH</w:t>
            </w:r>
          </w:p>
          <w:p w14:paraId="71F34381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1058" w:type="dxa"/>
            <w:vMerge w:val="restart"/>
            <w:shd w:val="clear" w:color="auto" w:fill="A6A6A6" w:themeFill="background1" w:themeFillShade="A6"/>
          </w:tcPr>
          <w:p w14:paraId="1C71B1FD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  <w:p w14:paraId="50C5EFC8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2F5C4282" w14:textId="77777777" w:rsidTr="0093692C">
        <w:tc>
          <w:tcPr>
            <w:tcW w:w="1269" w:type="dxa"/>
            <w:vMerge/>
          </w:tcPr>
          <w:p w14:paraId="31EF73B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4A37B622" w14:textId="36AC0B3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SGS2</w:t>
            </w:r>
          </w:p>
          <w:p w14:paraId="56531117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2</w:t>
            </w:r>
          </w:p>
          <w:p w14:paraId="4BC377EC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24DC670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366996FE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0BD25622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FSMA</w:t>
            </w:r>
          </w:p>
          <w:p w14:paraId="1F3F113F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51856EE2" w14:textId="77777777" w:rsidR="00D66A47" w:rsidRPr="00D53DE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KH</w:t>
            </w:r>
          </w:p>
          <w:p w14:paraId="06FBBB8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025510D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1472EA4F" w14:textId="74ECE41B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SGS2</w:t>
            </w:r>
          </w:p>
          <w:p w14:paraId="17939E03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4AD7CADD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46A6BF7B" w14:textId="524EC25F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1058" w:type="dxa"/>
            <w:vMerge/>
            <w:shd w:val="clear" w:color="auto" w:fill="A6A6A6" w:themeFill="background1" w:themeFillShade="A6"/>
          </w:tcPr>
          <w:p w14:paraId="060CAD2D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4017E14F" w14:textId="77777777" w:rsidTr="0093692C">
        <w:tc>
          <w:tcPr>
            <w:tcW w:w="1269" w:type="dxa"/>
            <w:vMerge/>
          </w:tcPr>
          <w:p w14:paraId="017040AF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4A6E29AE" w14:textId="25E277AD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SGS2</w:t>
            </w:r>
          </w:p>
          <w:p w14:paraId="7F41C336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CE7C51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3EC67B07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088AF805" w14:textId="2C2E6BC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56599ED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472FCC2A" w14:textId="3FFD8A9B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SGS3</w:t>
            </w:r>
          </w:p>
          <w:p w14:paraId="0FB83F3A" w14:textId="77777777" w:rsidR="00D66A47" w:rsidRPr="00A84B75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A84B75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5F6A9B3A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7F55C73C" w14:textId="4915728F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18C93406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9DD7AF4" w14:textId="77777777" w:rsidR="00D66A47" w:rsidRPr="001F5180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FSMA</w:t>
            </w:r>
          </w:p>
          <w:p w14:paraId="40C2EC5C" w14:textId="77777777" w:rsidR="00D66A47" w:rsidRPr="001F5180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1F5180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10F259DF" w14:textId="77777777" w:rsidR="00D66A47" w:rsidRPr="001F5180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PM</w:t>
            </w:r>
          </w:p>
          <w:p w14:paraId="3C6E6853" w14:textId="77777777" w:rsidR="00D66A47" w:rsidRPr="001F5180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1F5180">
              <w:rPr>
                <w:rFonts w:cstheme="minorHAnsi"/>
                <w:sz w:val="22"/>
                <w:szCs w:val="22"/>
              </w:rPr>
              <w:t>HU5.11</w:t>
            </w:r>
          </w:p>
        </w:tc>
        <w:tc>
          <w:tcPr>
            <w:tcW w:w="1058" w:type="dxa"/>
            <w:vMerge/>
            <w:shd w:val="clear" w:color="auto" w:fill="A6A6A6" w:themeFill="background1" w:themeFillShade="A6"/>
          </w:tcPr>
          <w:p w14:paraId="72A5075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0D3B5D56" w14:textId="77777777" w:rsidTr="0093692C">
        <w:tc>
          <w:tcPr>
            <w:tcW w:w="1269" w:type="dxa"/>
            <w:vMerge/>
          </w:tcPr>
          <w:p w14:paraId="6F2B76D4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717A88C4" w14:textId="5AA092D2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SGS2</w:t>
            </w:r>
          </w:p>
          <w:p w14:paraId="04DDBAD2" w14:textId="3FEF35A8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56EA53A2" w14:textId="26668ECD" w:rsidR="00D66A47" w:rsidRPr="000C0016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0C0016">
              <w:rPr>
                <w:rFonts w:cstheme="minorHAnsi"/>
                <w:sz w:val="22"/>
                <w:szCs w:val="22"/>
              </w:rPr>
              <w:t>SD</w:t>
            </w:r>
          </w:p>
          <w:p w14:paraId="4954C841" w14:textId="77777777" w:rsidR="00D66A47" w:rsidRPr="00B257CA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HU5.09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549347C5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31352875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FSMA</w:t>
            </w:r>
          </w:p>
          <w:p w14:paraId="5F5DECD0" w14:textId="77777777" w:rsidR="00D66A47" w:rsidRPr="00A84B75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A84B75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3152DF60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PM</w:t>
            </w:r>
          </w:p>
          <w:p w14:paraId="53502A5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HU5.09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4575E60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705CBB8" w14:textId="28DE4F6B" w:rsidR="00D66A47" w:rsidRPr="001F5180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SGS2</w:t>
            </w:r>
          </w:p>
          <w:p w14:paraId="14652864" w14:textId="77777777" w:rsidR="00D66A47" w:rsidRPr="001F5180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1F5180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  <w:p w14:paraId="538E5C85" w14:textId="77777777" w:rsidR="00D66A47" w:rsidRPr="0080239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18FAD917" w14:textId="6446AFD5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1F5180">
              <w:rPr>
                <w:rFonts w:cstheme="minorHAnsi"/>
                <w:sz w:val="22"/>
                <w:szCs w:val="22"/>
              </w:rPr>
              <w:t>HU</w:t>
            </w:r>
            <w:r>
              <w:rPr>
                <w:rFonts w:cstheme="minorHAnsi"/>
                <w:sz w:val="22"/>
                <w:szCs w:val="22"/>
              </w:rPr>
              <w:t>4.15</w:t>
            </w:r>
          </w:p>
        </w:tc>
        <w:tc>
          <w:tcPr>
            <w:tcW w:w="1058" w:type="dxa"/>
            <w:vMerge/>
            <w:shd w:val="clear" w:color="auto" w:fill="A6A6A6" w:themeFill="background1" w:themeFillShade="A6"/>
          </w:tcPr>
          <w:p w14:paraId="6A670518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211102D4" w14:textId="77777777" w:rsidTr="0093692C">
        <w:tc>
          <w:tcPr>
            <w:tcW w:w="1269" w:type="dxa"/>
            <w:vMerge/>
          </w:tcPr>
          <w:p w14:paraId="39786A2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5B8C758A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Income Tax</w:t>
            </w:r>
          </w:p>
          <w:p w14:paraId="36860B25" w14:textId="77777777" w:rsidR="00D66A47" w:rsidRPr="001F1060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1F1060">
              <w:rPr>
                <w:rFonts w:cstheme="minorHAnsi"/>
                <w:b/>
                <w:sz w:val="22"/>
                <w:szCs w:val="22"/>
              </w:rPr>
              <w:t>Group 5</w:t>
            </w:r>
          </w:p>
          <w:p w14:paraId="4F666661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</w:t>
            </w:r>
          </w:p>
          <w:p w14:paraId="26726C35" w14:textId="77777777" w:rsidR="00D66A47" w:rsidRPr="00B257CA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HU4.11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0EAE0659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453636AF" w14:textId="32F33EE6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SGS2</w:t>
            </w:r>
          </w:p>
          <w:p w14:paraId="4BDCB3D0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  <w:p w14:paraId="6CEAFD0A" w14:textId="77777777" w:rsidR="00D66A47" w:rsidRPr="0080239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SD</w:t>
            </w:r>
          </w:p>
          <w:p w14:paraId="0DFA579B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HU4.11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57FF893C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014097EB" w14:textId="2D18742E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SGS3</w:t>
            </w:r>
          </w:p>
          <w:p w14:paraId="2610D309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</w:p>
          <w:p w14:paraId="6E7CD0BE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</w:t>
            </w:r>
          </w:p>
          <w:p w14:paraId="4560F18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HU4.11</w:t>
            </w:r>
          </w:p>
        </w:tc>
        <w:tc>
          <w:tcPr>
            <w:tcW w:w="1058" w:type="dxa"/>
            <w:vMerge/>
            <w:shd w:val="clear" w:color="auto" w:fill="A6A6A6" w:themeFill="background1" w:themeFillShade="A6"/>
          </w:tcPr>
          <w:p w14:paraId="331E00CA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6A551278" w14:textId="77777777" w:rsidTr="0093692C">
        <w:tc>
          <w:tcPr>
            <w:tcW w:w="1269" w:type="dxa"/>
            <w:vMerge/>
          </w:tcPr>
          <w:p w14:paraId="24A63065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169B6112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FSMA</w:t>
            </w:r>
          </w:p>
          <w:p w14:paraId="61E7A2DD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D53DE7">
              <w:rPr>
                <w:rFonts w:cstheme="minorHAnsi"/>
                <w:b/>
                <w:sz w:val="22"/>
                <w:szCs w:val="22"/>
              </w:rPr>
              <w:t>Group 6</w:t>
            </w:r>
          </w:p>
          <w:p w14:paraId="0E5FE263" w14:textId="530D9DFF" w:rsidR="00D66A47" w:rsidRPr="00CE7C51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PM</w:t>
            </w:r>
          </w:p>
          <w:p w14:paraId="0F7CAB3D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HU5.08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3CC1EA46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76455239" w14:textId="18382B64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SGS2</w:t>
            </w:r>
          </w:p>
          <w:p w14:paraId="5C7049E5" w14:textId="77777777" w:rsidR="00D66A47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  <w:p w14:paraId="5ACFB353" w14:textId="77777777" w:rsidR="00D66A47" w:rsidRPr="0080239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RG</w:t>
            </w:r>
          </w:p>
          <w:p w14:paraId="6D1F6EE3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HU5.08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69EDDE58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6577B4C0" w14:textId="5CD9886A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SGS3</w:t>
            </w:r>
          </w:p>
          <w:p w14:paraId="3C5E2156" w14:textId="77777777" w:rsidR="00D66A47" w:rsidRPr="00B257CA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  <w:p w14:paraId="0231B630" w14:textId="77777777" w:rsidR="00D66A47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48271007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HU5.08</w:t>
            </w:r>
          </w:p>
        </w:tc>
        <w:tc>
          <w:tcPr>
            <w:tcW w:w="1058" w:type="dxa"/>
            <w:vMerge/>
            <w:shd w:val="clear" w:color="auto" w:fill="A6A6A6" w:themeFill="background1" w:themeFillShade="A6"/>
          </w:tcPr>
          <w:p w14:paraId="1D9EA60D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CB265F3" w14:textId="77777777" w:rsidR="001F5180" w:rsidRDefault="001F5180" w:rsidP="001F5180"/>
    <w:p w14:paraId="42FE0BBF" w14:textId="77777777" w:rsidR="001F5180" w:rsidRDefault="001F5180" w:rsidP="001F5180"/>
    <w:p w14:paraId="27156A84" w14:textId="77777777" w:rsidR="001F5180" w:rsidRDefault="001F5180" w:rsidP="001F5180"/>
    <w:p w14:paraId="7BA41268" w14:textId="77777777" w:rsidR="0093692C" w:rsidRDefault="0093692C" w:rsidP="001F5180"/>
    <w:p w14:paraId="6063126B" w14:textId="77777777" w:rsidR="0093692C" w:rsidRDefault="0093692C" w:rsidP="001F5180"/>
    <w:tbl>
      <w:tblPr>
        <w:tblStyle w:val="TableGrid"/>
        <w:tblpPr w:leftFromText="180" w:rightFromText="180" w:vertAnchor="text" w:horzAnchor="margin" w:tblpY="81"/>
        <w:tblW w:w="15654" w:type="dxa"/>
        <w:tblLook w:val="04A0" w:firstRow="1" w:lastRow="0" w:firstColumn="1" w:lastColumn="0" w:noHBand="0" w:noVBand="1"/>
      </w:tblPr>
      <w:tblGrid>
        <w:gridCol w:w="1270"/>
        <w:gridCol w:w="1867"/>
        <w:gridCol w:w="1939"/>
        <w:gridCol w:w="562"/>
        <w:gridCol w:w="1530"/>
        <w:gridCol w:w="1710"/>
        <w:gridCol w:w="499"/>
        <w:gridCol w:w="1197"/>
        <w:gridCol w:w="541"/>
        <w:gridCol w:w="1156"/>
        <w:gridCol w:w="1697"/>
        <w:gridCol w:w="519"/>
        <w:gridCol w:w="282"/>
        <w:gridCol w:w="885"/>
      </w:tblGrid>
      <w:tr w:rsidR="0093692C" w:rsidRPr="00B939DD" w14:paraId="3549E871" w14:textId="77777777" w:rsidTr="0093692C">
        <w:tc>
          <w:tcPr>
            <w:tcW w:w="1269" w:type="dxa"/>
            <w:vMerge w:val="restart"/>
          </w:tcPr>
          <w:p w14:paraId="53C68FC7" w14:textId="3E331456" w:rsidR="0093692C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Wednes</w:t>
            </w:r>
            <w:r w:rsidR="0093692C">
              <w:rPr>
                <w:rFonts w:cstheme="minorHAnsi"/>
                <w:sz w:val="22"/>
                <w:szCs w:val="22"/>
              </w:rPr>
              <w:t>day</w:t>
            </w:r>
          </w:p>
        </w:tc>
        <w:tc>
          <w:tcPr>
            <w:tcW w:w="1882" w:type="dxa"/>
          </w:tcPr>
          <w:p w14:paraId="03869745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9am</w:t>
            </w:r>
          </w:p>
        </w:tc>
        <w:tc>
          <w:tcPr>
            <w:tcW w:w="1955" w:type="dxa"/>
          </w:tcPr>
          <w:p w14:paraId="5D65DA9A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10am</w:t>
            </w:r>
          </w:p>
        </w:tc>
        <w:tc>
          <w:tcPr>
            <w:tcW w:w="2110" w:type="dxa"/>
            <w:gridSpan w:val="2"/>
          </w:tcPr>
          <w:p w14:paraId="27802A0D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11am</w:t>
            </w:r>
          </w:p>
        </w:tc>
        <w:tc>
          <w:tcPr>
            <w:tcW w:w="1723" w:type="dxa"/>
          </w:tcPr>
          <w:p w14:paraId="7ADA01F8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12pm</w:t>
            </w:r>
          </w:p>
        </w:tc>
        <w:tc>
          <w:tcPr>
            <w:tcW w:w="1710" w:type="dxa"/>
            <w:gridSpan w:val="2"/>
          </w:tcPr>
          <w:p w14:paraId="188A91B7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1pm</w:t>
            </w:r>
          </w:p>
        </w:tc>
        <w:tc>
          <w:tcPr>
            <w:tcW w:w="1711" w:type="dxa"/>
            <w:gridSpan w:val="2"/>
          </w:tcPr>
          <w:p w14:paraId="1704CE75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2pm</w:t>
            </w:r>
          </w:p>
        </w:tc>
        <w:tc>
          <w:tcPr>
            <w:tcW w:w="1710" w:type="dxa"/>
          </w:tcPr>
          <w:p w14:paraId="2E712217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3pm</w:t>
            </w:r>
          </w:p>
        </w:tc>
        <w:tc>
          <w:tcPr>
            <w:tcW w:w="1584" w:type="dxa"/>
            <w:gridSpan w:val="3"/>
          </w:tcPr>
          <w:p w14:paraId="4535A00D" w14:textId="77777777" w:rsidR="0093692C" w:rsidRPr="00B939DD" w:rsidRDefault="0093692C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4pm</w:t>
            </w:r>
          </w:p>
        </w:tc>
      </w:tr>
      <w:tr w:rsidR="005959C9" w:rsidRPr="00B939DD" w14:paraId="4B81FD8F" w14:textId="77777777" w:rsidTr="005959C9">
        <w:tc>
          <w:tcPr>
            <w:tcW w:w="1269" w:type="dxa"/>
            <w:vMerge/>
          </w:tcPr>
          <w:p w14:paraId="6F670918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5ED4D9F3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 w:rsidRPr="00B939DD">
              <w:rPr>
                <w:rFonts w:cstheme="minorHAnsi"/>
                <w:sz w:val="22"/>
                <w:szCs w:val="22"/>
              </w:rPr>
              <w:t>9:</w:t>
            </w:r>
            <w:r>
              <w:rPr>
                <w:rFonts w:cstheme="minorHAnsi"/>
                <w:sz w:val="22"/>
                <w:szCs w:val="22"/>
              </w:rPr>
              <w:t>00- 11:00</w:t>
            </w:r>
          </w:p>
          <w:p w14:paraId="26BA1F6A" w14:textId="4FED4004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SGS2</w:t>
            </w:r>
          </w:p>
          <w:p w14:paraId="4D53DAB5" w14:textId="77777777" w:rsidR="005959C9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24FA2A3F" w14:textId="77777777" w:rsidR="005959C9" w:rsidRPr="00802399" w:rsidRDefault="005959C9" w:rsidP="0093692C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SD</w:t>
            </w:r>
          </w:p>
          <w:p w14:paraId="2C337A38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564" w:type="dxa"/>
            <w:vMerge w:val="restart"/>
            <w:shd w:val="clear" w:color="auto" w:fill="A6A6A6" w:themeFill="background1" w:themeFillShade="A6"/>
          </w:tcPr>
          <w:p w14:paraId="4DE48D2F" w14:textId="77777777" w:rsidR="005959C9" w:rsidRPr="00026898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540931EB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11:15- 1:15</w:t>
            </w:r>
          </w:p>
          <w:p w14:paraId="7FCCE925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Income Tax</w:t>
            </w:r>
          </w:p>
          <w:p w14:paraId="73193C68" w14:textId="77777777" w:rsidR="005959C9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</w:p>
          <w:p w14:paraId="2A2F4750" w14:textId="77777777" w:rsidR="005959C9" w:rsidRPr="0093692C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</w:t>
            </w:r>
          </w:p>
          <w:p w14:paraId="72CF8055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1753" w:type="dxa"/>
            <w:gridSpan w:val="2"/>
            <w:vMerge w:val="restart"/>
            <w:shd w:val="clear" w:color="auto" w:fill="A6A6A6" w:themeFill="background1" w:themeFillShade="A6"/>
          </w:tcPr>
          <w:p w14:paraId="1D7B2688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881E761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2:15-4:15</w:t>
            </w:r>
          </w:p>
          <w:p w14:paraId="4A964203" w14:textId="1FF91A5B" w:rsidR="005959C9" w:rsidRDefault="005959C9" w:rsidP="00EE66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SGS3</w:t>
            </w:r>
          </w:p>
          <w:p w14:paraId="016F5BC3" w14:textId="77777777" w:rsidR="005959C9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D53DE7">
              <w:rPr>
                <w:rFonts w:cstheme="minorHAnsi"/>
                <w:b/>
                <w:sz w:val="22"/>
                <w:szCs w:val="22"/>
              </w:rPr>
              <w:t>Group 1</w:t>
            </w:r>
          </w:p>
          <w:p w14:paraId="2820062F" w14:textId="77777777" w:rsidR="005959C9" w:rsidRPr="00BE74A4" w:rsidRDefault="005959C9" w:rsidP="0093692C">
            <w:pPr>
              <w:rPr>
                <w:rFonts w:cstheme="minorHAnsi"/>
                <w:sz w:val="22"/>
                <w:szCs w:val="22"/>
              </w:rPr>
            </w:pPr>
            <w:r w:rsidRPr="00BE74A4">
              <w:rPr>
                <w:rFonts w:cstheme="minorHAnsi"/>
                <w:sz w:val="22"/>
                <w:szCs w:val="22"/>
              </w:rPr>
              <w:t>SD</w:t>
            </w:r>
          </w:p>
          <w:p w14:paraId="6F99F158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HU4.13</w:t>
            </w:r>
          </w:p>
        </w:tc>
        <w:tc>
          <w:tcPr>
            <w:tcW w:w="283" w:type="dxa"/>
            <w:vMerge w:val="restart"/>
            <w:shd w:val="clear" w:color="auto" w:fill="AEAAAA" w:themeFill="background2" w:themeFillShade="BF"/>
          </w:tcPr>
          <w:p w14:paraId="14342FAF" w14:textId="3115FB08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14:paraId="4D95F1C7" w14:textId="163648FC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4:30-5:00</w:t>
            </w:r>
          </w:p>
          <w:p w14:paraId="5F577D95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</w:p>
          <w:p w14:paraId="50D09B9E" w14:textId="77777777" w:rsidR="005959C9" w:rsidRPr="005959C9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5959C9">
              <w:rPr>
                <w:rFonts w:cstheme="minorHAnsi"/>
                <w:b/>
                <w:sz w:val="22"/>
                <w:szCs w:val="22"/>
              </w:rPr>
              <w:t>All Groups</w:t>
            </w:r>
          </w:p>
          <w:p w14:paraId="56D54E7D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KH</w:t>
            </w:r>
          </w:p>
          <w:p w14:paraId="6ADA15C4" w14:textId="1D766E5E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HU3.04</w:t>
            </w:r>
          </w:p>
        </w:tc>
      </w:tr>
      <w:tr w:rsidR="005959C9" w:rsidRPr="00B939DD" w14:paraId="36AB1950" w14:textId="77777777" w:rsidTr="005959C9">
        <w:tc>
          <w:tcPr>
            <w:tcW w:w="1269" w:type="dxa"/>
            <w:vMerge/>
          </w:tcPr>
          <w:p w14:paraId="54E92C71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105ACE8F" w14:textId="628461C9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Solicitors Accounts SGS3</w:t>
            </w:r>
          </w:p>
          <w:p w14:paraId="06B2FFD2" w14:textId="77777777" w:rsidR="005959C9" w:rsidRPr="00B257CA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>Group 2</w:t>
            </w:r>
          </w:p>
          <w:p w14:paraId="2FD02C80" w14:textId="77777777" w:rsidR="005959C9" w:rsidRPr="00802399" w:rsidRDefault="005959C9" w:rsidP="001F1060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LH</w:t>
            </w:r>
            <w:r>
              <w:rPr>
                <w:rFonts w:cstheme="minorHAnsi"/>
                <w:sz w:val="22"/>
                <w:szCs w:val="22"/>
              </w:rPr>
              <w:t xml:space="preserve"> and RB</w:t>
            </w:r>
          </w:p>
          <w:p w14:paraId="33259E36" w14:textId="1FD279C5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45334F70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5C7B6303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Income Tax</w:t>
            </w:r>
          </w:p>
          <w:p w14:paraId="04925671" w14:textId="77777777" w:rsidR="005959C9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7D0AD330" w14:textId="77777777" w:rsidR="005959C9" w:rsidRPr="00D53DE7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LL</w:t>
            </w:r>
          </w:p>
          <w:p w14:paraId="2354C3BD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05E5E156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5F025225" w14:textId="76ACB074" w:rsidR="005959C9" w:rsidRDefault="005959C9" w:rsidP="00EE66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SGS3</w:t>
            </w:r>
          </w:p>
          <w:p w14:paraId="77162E3A" w14:textId="77777777" w:rsidR="005959C9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B257CA">
              <w:rPr>
                <w:rFonts w:cstheme="minorHAnsi"/>
                <w:b/>
                <w:sz w:val="22"/>
                <w:szCs w:val="22"/>
              </w:rPr>
              <w:t xml:space="preserve">Group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28F870A4" w14:textId="77777777" w:rsidR="005959C9" w:rsidRPr="00BE74A4" w:rsidRDefault="005959C9" w:rsidP="0093692C">
            <w:pPr>
              <w:rPr>
                <w:rFonts w:cstheme="minorHAnsi"/>
                <w:sz w:val="22"/>
                <w:szCs w:val="22"/>
              </w:rPr>
            </w:pPr>
            <w:r w:rsidRPr="00BE74A4">
              <w:rPr>
                <w:rFonts w:cstheme="minorHAnsi"/>
                <w:sz w:val="22"/>
                <w:szCs w:val="22"/>
              </w:rPr>
              <w:t>RG</w:t>
            </w:r>
          </w:p>
          <w:p w14:paraId="5E0609EF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283" w:type="dxa"/>
            <w:vMerge/>
            <w:shd w:val="clear" w:color="auto" w:fill="AEAAAA" w:themeFill="background2" w:themeFillShade="BF"/>
          </w:tcPr>
          <w:p w14:paraId="326E7C03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14:paraId="28B8052B" w14:textId="2D124F0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959C9" w:rsidRPr="00B939DD" w14:paraId="3B31FD88" w14:textId="77777777" w:rsidTr="005959C9">
        <w:tc>
          <w:tcPr>
            <w:tcW w:w="1269" w:type="dxa"/>
            <w:vMerge/>
          </w:tcPr>
          <w:p w14:paraId="5CF6F1F8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08ADA41E" w14:textId="14287BDA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SGS2</w:t>
            </w:r>
          </w:p>
          <w:p w14:paraId="087DD164" w14:textId="77777777" w:rsidR="005959C9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CE7C51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5DD6AF89" w14:textId="77777777" w:rsidR="005959C9" w:rsidRPr="00802399" w:rsidRDefault="005959C9" w:rsidP="0093692C">
            <w:pPr>
              <w:rPr>
                <w:rFonts w:cstheme="minorHAnsi"/>
                <w:sz w:val="22"/>
                <w:szCs w:val="22"/>
              </w:rPr>
            </w:pPr>
            <w:r w:rsidRPr="00802399">
              <w:rPr>
                <w:rFonts w:cstheme="minorHAnsi"/>
                <w:sz w:val="22"/>
                <w:szCs w:val="22"/>
              </w:rPr>
              <w:t>RG</w:t>
            </w:r>
          </w:p>
          <w:p w14:paraId="1018FC2E" w14:textId="4E3201D0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HU4.12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298F2949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742F8E50" w14:textId="3AEB15A9" w:rsidR="005959C9" w:rsidRDefault="005959C9" w:rsidP="00EE66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Wills and Estates SGS3</w:t>
            </w:r>
          </w:p>
          <w:p w14:paraId="5F738720" w14:textId="77777777" w:rsidR="005959C9" w:rsidRPr="00A84B75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A84B75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6E13BE66" w14:textId="77777777" w:rsidR="005959C9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RG</w:t>
            </w:r>
          </w:p>
          <w:p w14:paraId="067C3EDA" w14:textId="428655CC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HU4.14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6783E4F8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9F3EBA3" w14:textId="77777777" w:rsidR="005959C9" w:rsidRPr="001F5180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Income Tax</w:t>
            </w:r>
          </w:p>
          <w:p w14:paraId="2DA3BB7C" w14:textId="77777777" w:rsidR="005959C9" w:rsidRPr="001F5180" w:rsidRDefault="005959C9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1F5180">
              <w:rPr>
                <w:rFonts w:cstheme="minorHAnsi"/>
                <w:b/>
                <w:sz w:val="22"/>
                <w:szCs w:val="22"/>
              </w:rPr>
              <w:t>Group 3</w:t>
            </w:r>
          </w:p>
          <w:p w14:paraId="7D5C53C4" w14:textId="77777777" w:rsidR="005959C9" w:rsidRPr="001F5180" w:rsidRDefault="005959C9" w:rsidP="00936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</w:t>
            </w:r>
          </w:p>
          <w:p w14:paraId="5A069098" w14:textId="07114051" w:rsidR="005959C9" w:rsidRPr="001F5180" w:rsidRDefault="005959C9" w:rsidP="0093692C">
            <w:pPr>
              <w:rPr>
                <w:rFonts w:cstheme="minorHAnsi"/>
                <w:sz w:val="22"/>
                <w:szCs w:val="22"/>
              </w:rPr>
            </w:pPr>
            <w:r w:rsidRPr="001F5180">
              <w:rPr>
                <w:rFonts w:cstheme="minorHAnsi"/>
                <w:sz w:val="22"/>
                <w:szCs w:val="22"/>
              </w:rPr>
              <w:t>HU</w:t>
            </w:r>
            <w:r>
              <w:rPr>
                <w:rFonts w:cstheme="minorHAnsi"/>
                <w:sz w:val="22"/>
                <w:szCs w:val="22"/>
              </w:rPr>
              <w:t>4.14</w:t>
            </w:r>
          </w:p>
        </w:tc>
        <w:tc>
          <w:tcPr>
            <w:tcW w:w="283" w:type="dxa"/>
            <w:vMerge/>
            <w:shd w:val="clear" w:color="auto" w:fill="AEAAAA" w:themeFill="background2" w:themeFillShade="BF"/>
          </w:tcPr>
          <w:p w14:paraId="25363EC2" w14:textId="77777777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14:paraId="48E603F1" w14:textId="1FF8C1F9" w:rsidR="005959C9" w:rsidRPr="00B939DD" w:rsidRDefault="005959C9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0ABACDFB" w14:textId="77777777" w:rsidTr="0093692C">
        <w:tc>
          <w:tcPr>
            <w:tcW w:w="1269" w:type="dxa"/>
            <w:vMerge/>
          </w:tcPr>
          <w:p w14:paraId="07D8211A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097A9BFE" w14:textId="34B6C481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Solicitors Accounts SGS3</w:t>
            </w:r>
          </w:p>
          <w:p w14:paraId="3FBF25EE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17804B29" w14:textId="77777777" w:rsidR="00D66A47" w:rsidRPr="00660E4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LH and RB</w:t>
            </w:r>
          </w:p>
          <w:p w14:paraId="775BE9A1" w14:textId="10146445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1C1ECD43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64B53BE9" w14:textId="3F453E73" w:rsidR="00D66A47" w:rsidRPr="00660E49" w:rsidRDefault="00D66A47" w:rsidP="00EE6608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Wills and Estates SGS3</w:t>
            </w:r>
          </w:p>
          <w:p w14:paraId="17C838CE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77380489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SD</w:t>
            </w:r>
          </w:p>
          <w:p w14:paraId="3B12E379" w14:textId="0CBFD328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</w:t>
            </w:r>
            <w:r w:rsidR="00660E49" w:rsidRPr="00660E49">
              <w:rPr>
                <w:rFonts w:cstheme="minorHAnsi"/>
                <w:sz w:val="22"/>
                <w:szCs w:val="22"/>
              </w:rPr>
              <w:t>4.11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5EAD5B6B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B98F622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Income Tax</w:t>
            </w:r>
          </w:p>
          <w:p w14:paraId="76273D28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4</w:t>
            </w:r>
          </w:p>
          <w:p w14:paraId="5A621A52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LL</w:t>
            </w:r>
          </w:p>
          <w:p w14:paraId="0098A01F" w14:textId="06B07132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</w:t>
            </w:r>
            <w:r w:rsidR="00660E49" w:rsidRPr="00660E49">
              <w:rPr>
                <w:rFonts w:cstheme="minorHAnsi"/>
                <w:sz w:val="22"/>
                <w:szCs w:val="22"/>
              </w:rPr>
              <w:t>4.11</w:t>
            </w:r>
          </w:p>
        </w:tc>
        <w:tc>
          <w:tcPr>
            <w:tcW w:w="1058" w:type="dxa"/>
            <w:gridSpan w:val="2"/>
            <w:vMerge w:val="restart"/>
            <w:shd w:val="clear" w:color="auto" w:fill="A6A6A6" w:themeFill="background1" w:themeFillShade="A6"/>
          </w:tcPr>
          <w:p w14:paraId="7A43810D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39591565" w14:textId="77777777" w:rsidTr="0093692C">
        <w:tc>
          <w:tcPr>
            <w:tcW w:w="1269" w:type="dxa"/>
            <w:vMerge/>
          </w:tcPr>
          <w:p w14:paraId="3B7CD7BF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3F6D91C1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FSMA</w:t>
            </w:r>
          </w:p>
          <w:p w14:paraId="697D6B02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5</w:t>
            </w:r>
          </w:p>
          <w:p w14:paraId="0B7F1A06" w14:textId="7549D516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KH</w:t>
            </w:r>
          </w:p>
          <w:p w14:paraId="26161A0B" w14:textId="1A222E74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</w:t>
            </w:r>
            <w:r w:rsidR="005959C9" w:rsidRPr="00660E49">
              <w:rPr>
                <w:rFonts w:cstheme="minorHAnsi"/>
                <w:sz w:val="22"/>
                <w:szCs w:val="22"/>
              </w:rPr>
              <w:t>4.14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38F1E4E0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32E626CA" w14:textId="55DB72CC" w:rsidR="00D66A47" w:rsidRPr="00660E49" w:rsidRDefault="00D66A47" w:rsidP="00EE6608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Solicitors Accounts SGS2</w:t>
            </w:r>
          </w:p>
          <w:p w14:paraId="426ADCD0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5</w:t>
            </w:r>
          </w:p>
          <w:p w14:paraId="604804B6" w14:textId="77777777" w:rsidR="00D66A47" w:rsidRPr="00660E4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LH and RB</w:t>
            </w:r>
          </w:p>
          <w:p w14:paraId="31364D93" w14:textId="4BC029CA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0B4AC950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4F19AB6C" w14:textId="3BB5304C" w:rsidR="00D66A47" w:rsidRPr="00660E49" w:rsidRDefault="00D66A47" w:rsidP="00EE6608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Solicitors Accounts SGS3</w:t>
            </w:r>
          </w:p>
          <w:p w14:paraId="26D23244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5</w:t>
            </w:r>
          </w:p>
          <w:p w14:paraId="332BDA50" w14:textId="77777777" w:rsidR="00D66A47" w:rsidRPr="00660E4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LH and RB</w:t>
            </w:r>
          </w:p>
          <w:p w14:paraId="53014BEC" w14:textId="4F0BD58D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1058" w:type="dxa"/>
            <w:gridSpan w:val="2"/>
            <w:vMerge/>
            <w:shd w:val="clear" w:color="auto" w:fill="A6A6A6" w:themeFill="background1" w:themeFillShade="A6"/>
          </w:tcPr>
          <w:p w14:paraId="73CA778B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66A47" w:rsidRPr="00B939DD" w14:paraId="70C7E010" w14:textId="77777777" w:rsidTr="0093692C">
        <w:tc>
          <w:tcPr>
            <w:tcW w:w="1269" w:type="dxa"/>
            <w:vMerge/>
          </w:tcPr>
          <w:p w14:paraId="29968DF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0FD056FB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Income Tax</w:t>
            </w:r>
          </w:p>
          <w:p w14:paraId="46A59B66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6</w:t>
            </w:r>
          </w:p>
          <w:p w14:paraId="5A476514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LL</w:t>
            </w:r>
          </w:p>
          <w:p w14:paraId="7FFDA5F9" w14:textId="0F5CDD66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</w:t>
            </w:r>
            <w:r w:rsidR="00660E49" w:rsidRPr="00660E49">
              <w:rPr>
                <w:rFonts w:cstheme="minorHAnsi"/>
                <w:sz w:val="22"/>
                <w:szCs w:val="22"/>
              </w:rPr>
              <w:t>4.11</w:t>
            </w:r>
          </w:p>
        </w:tc>
        <w:tc>
          <w:tcPr>
            <w:tcW w:w="564" w:type="dxa"/>
            <w:vMerge/>
            <w:shd w:val="clear" w:color="auto" w:fill="A6A6A6" w:themeFill="background1" w:themeFillShade="A6"/>
          </w:tcPr>
          <w:p w14:paraId="40D54F5F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1" w:type="dxa"/>
            <w:gridSpan w:val="3"/>
          </w:tcPr>
          <w:p w14:paraId="5252CA8C" w14:textId="03C28641" w:rsidR="00D66A47" w:rsidRPr="00660E49" w:rsidRDefault="00D66A47" w:rsidP="00EE6608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Solicitors Accounts SGS2</w:t>
            </w:r>
          </w:p>
          <w:p w14:paraId="4D31514C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6</w:t>
            </w:r>
          </w:p>
          <w:p w14:paraId="45E9AEA1" w14:textId="77777777" w:rsidR="00D66A47" w:rsidRPr="00660E4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LH and RB</w:t>
            </w:r>
          </w:p>
          <w:p w14:paraId="010C7D9B" w14:textId="3B816EB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1753" w:type="dxa"/>
            <w:gridSpan w:val="2"/>
            <w:vMerge/>
            <w:shd w:val="clear" w:color="auto" w:fill="A6A6A6" w:themeFill="background1" w:themeFillShade="A6"/>
          </w:tcPr>
          <w:p w14:paraId="573B5D14" w14:textId="77777777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1B6EA3D5" w14:textId="46B84E5B" w:rsidR="00D66A47" w:rsidRPr="00660E49" w:rsidRDefault="00D66A47" w:rsidP="00EE6608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Solicitors Accounts SGS3</w:t>
            </w:r>
          </w:p>
          <w:p w14:paraId="7E8FDFF7" w14:textId="77777777" w:rsidR="00D66A47" w:rsidRPr="00660E49" w:rsidRDefault="00D66A47" w:rsidP="0093692C">
            <w:pPr>
              <w:rPr>
                <w:rFonts w:cstheme="minorHAnsi"/>
                <w:b/>
                <w:sz w:val="22"/>
                <w:szCs w:val="22"/>
              </w:rPr>
            </w:pPr>
            <w:r w:rsidRPr="00660E49">
              <w:rPr>
                <w:rFonts w:cstheme="minorHAnsi"/>
                <w:b/>
                <w:sz w:val="22"/>
                <w:szCs w:val="22"/>
              </w:rPr>
              <w:t>Group 6</w:t>
            </w:r>
          </w:p>
          <w:p w14:paraId="30DD41A3" w14:textId="77777777" w:rsidR="00D66A47" w:rsidRPr="00660E49" w:rsidRDefault="00D66A47" w:rsidP="001F1060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LH and RB</w:t>
            </w:r>
          </w:p>
          <w:p w14:paraId="622CFC23" w14:textId="4930BBA2" w:rsidR="00D66A47" w:rsidRPr="00660E49" w:rsidRDefault="00D66A47" w:rsidP="0093692C">
            <w:pPr>
              <w:rPr>
                <w:rFonts w:cstheme="minorHAnsi"/>
                <w:sz w:val="22"/>
                <w:szCs w:val="22"/>
              </w:rPr>
            </w:pPr>
            <w:r w:rsidRPr="00660E49">
              <w:rPr>
                <w:rFonts w:cstheme="minorHAnsi"/>
                <w:sz w:val="22"/>
                <w:szCs w:val="22"/>
              </w:rPr>
              <w:t>HU4.15</w:t>
            </w:r>
          </w:p>
        </w:tc>
        <w:tc>
          <w:tcPr>
            <w:tcW w:w="1058" w:type="dxa"/>
            <w:gridSpan w:val="2"/>
            <w:vMerge/>
            <w:shd w:val="clear" w:color="auto" w:fill="A6A6A6" w:themeFill="background1" w:themeFillShade="A6"/>
          </w:tcPr>
          <w:p w14:paraId="72D1AC32" w14:textId="77777777" w:rsidR="00D66A47" w:rsidRPr="00B939DD" w:rsidRDefault="00D66A47" w:rsidP="0093692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73F75DF" w14:textId="77777777" w:rsidR="00EE6608" w:rsidRPr="00B939DD" w:rsidRDefault="00EE6608" w:rsidP="00EE6608">
      <w:pPr>
        <w:rPr>
          <w:rFonts w:cstheme="minorHAnsi"/>
          <w:b/>
          <w:sz w:val="32"/>
          <w:szCs w:val="32"/>
        </w:rPr>
      </w:pPr>
    </w:p>
    <w:p w14:paraId="49D4B2E2" w14:textId="77777777" w:rsidR="00930DB2" w:rsidRDefault="00930DB2" w:rsidP="00930DB2">
      <w:r>
        <w:t xml:space="preserve">* </w:t>
      </w:r>
      <w:hyperlink r:id="rId5" w:history="1">
        <w:r w:rsidRPr="00930DB2">
          <w:rPr>
            <w:rStyle w:val="Hyperlink"/>
          </w:rPr>
          <w:t>Link to Session</w:t>
        </w:r>
      </w:hyperlink>
      <w:r>
        <w:t xml:space="preserve"> </w:t>
      </w:r>
    </w:p>
    <w:p w14:paraId="7FDF6695" w14:textId="77777777" w:rsidR="00930DB2" w:rsidRDefault="00930DB2" w:rsidP="00930DB2"/>
    <w:p w14:paraId="73479947" w14:textId="24640552" w:rsidR="00930DB2" w:rsidRPr="00930DB2" w:rsidRDefault="00930DB2">
      <w:pPr>
        <w:rPr>
          <w:rFonts w:ascii="Segoe UI" w:hAnsi="Segoe UI" w:cs="Segoe UI"/>
          <w:color w:val="252424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>
        <w:t>**</w:t>
      </w:r>
      <w:hyperlink r:id="rId6" w:history="1">
        <w:r w:rsidRPr="00930DB2">
          <w:rPr>
            <w:rStyle w:val="Hyperlink"/>
          </w:rPr>
          <w:t>Link to Session</w:t>
        </w:r>
      </w:hyperlink>
      <w:r>
        <w:t xml:space="preserve"> 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  <w:lang w:val="en-US"/>
        </w:rPr>
        <w:t>Meeting ID: </w:t>
      </w:r>
      <w:r>
        <w:rPr>
          <w:rFonts w:ascii="Segoe UI" w:hAnsi="Segoe UI" w:cs="Segoe UI"/>
          <w:color w:val="252424"/>
          <w:bdr w:val="none" w:sz="0" w:space="0" w:color="auto" w:frame="1"/>
          <w:shd w:val="clear" w:color="auto" w:fill="FFFFFF"/>
          <w:lang w:val="en-US"/>
        </w:rPr>
        <w:t>293 693 488 721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 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  <w:lang w:val="en-US"/>
        </w:rPr>
        <w:t>Passcode: </w:t>
      </w:r>
      <w:r>
        <w:rPr>
          <w:rFonts w:ascii="Segoe UI" w:hAnsi="Segoe UI" w:cs="Segoe UI"/>
          <w:color w:val="252424"/>
          <w:bdr w:val="none" w:sz="0" w:space="0" w:color="auto" w:frame="1"/>
          <w:shd w:val="clear" w:color="auto" w:fill="FFFFFF"/>
          <w:lang w:val="en-US"/>
        </w:rPr>
        <w:t>bF7EBn</w:t>
      </w:r>
      <w:bookmarkStart w:id="0" w:name="_GoBack"/>
      <w:bookmarkEnd w:id="0"/>
    </w:p>
    <w:p w14:paraId="7841C1BF" w14:textId="77777777" w:rsidR="00930DB2" w:rsidRDefault="00930DB2"/>
    <w:p w14:paraId="2899A76E" w14:textId="1CD025AB" w:rsidR="00EE6608" w:rsidRDefault="00BE74A4">
      <w:r>
        <w:t xml:space="preserve">KH- Kelly Hughes </w:t>
      </w:r>
      <w:r>
        <w:tab/>
      </w:r>
      <w:r>
        <w:tab/>
      </w:r>
      <w:r>
        <w:tab/>
        <w:t>LH- Lee Hennell</w:t>
      </w:r>
      <w:r w:rsidR="0050735C">
        <w:tab/>
      </w:r>
      <w:r w:rsidR="0050735C">
        <w:tab/>
      </w:r>
      <w:r w:rsidR="00D66A47">
        <w:tab/>
        <w:t>SD- Sara Desforges</w:t>
      </w:r>
      <w:r w:rsidR="00D66A47">
        <w:tab/>
      </w:r>
      <w:r w:rsidR="00D66A47">
        <w:tab/>
      </w:r>
      <w:r w:rsidR="00D66A47">
        <w:tab/>
        <w:t>OB- Oliver Bennett</w:t>
      </w:r>
    </w:p>
    <w:p w14:paraId="29B90260" w14:textId="60064577" w:rsidR="00BE74A4" w:rsidRDefault="00BE74A4">
      <w:r>
        <w:t>PM- Pina McAleer</w:t>
      </w:r>
      <w:r>
        <w:tab/>
      </w:r>
      <w:r>
        <w:tab/>
      </w:r>
      <w:r>
        <w:tab/>
        <w:t>RB- Richard Barnes</w:t>
      </w:r>
      <w:r w:rsidR="00D66A47">
        <w:tab/>
      </w:r>
      <w:r w:rsidR="00D66A47">
        <w:tab/>
      </w:r>
      <w:r w:rsidR="00D66A47">
        <w:tab/>
        <w:t xml:space="preserve">LL- Lisa </w:t>
      </w:r>
      <w:proofErr w:type="spellStart"/>
      <w:r w:rsidR="00D66A47">
        <w:t>Laurenti</w:t>
      </w:r>
      <w:proofErr w:type="spellEnd"/>
      <w:r w:rsidR="00D66A47">
        <w:tab/>
      </w:r>
      <w:r w:rsidR="00D66A47">
        <w:tab/>
      </w:r>
      <w:r w:rsidR="00D66A47">
        <w:tab/>
        <w:t>JR- Jeremy Robson</w:t>
      </w:r>
    </w:p>
    <w:p w14:paraId="39A3FBDD" w14:textId="04200161" w:rsidR="00BE74A4" w:rsidRDefault="00BE74A4">
      <w:r>
        <w:t>RG- Rachel Grimley</w:t>
      </w:r>
      <w:r>
        <w:tab/>
      </w:r>
      <w:r>
        <w:tab/>
      </w:r>
      <w:r>
        <w:tab/>
        <w:t>BK- Brett Koenig</w:t>
      </w:r>
      <w:r w:rsidR="00D66A47">
        <w:tab/>
      </w:r>
      <w:r w:rsidR="00D66A47">
        <w:tab/>
      </w:r>
      <w:r w:rsidR="00D66A47">
        <w:tab/>
        <w:t xml:space="preserve">JG – Jacqui Gardner </w:t>
      </w:r>
      <w:r>
        <w:t xml:space="preserve"> </w:t>
      </w:r>
    </w:p>
    <w:p w14:paraId="5AE194C4" w14:textId="1B151BB1" w:rsidR="00930DB2" w:rsidRDefault="00930DB2"/>
    <w:sectPr w:rsidR="00930DB2" w:rsidSect="00026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0C09"/>
    <w:multiLevelType w:val="multilevel"/>
    <w:tmpl w:val="BD9A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31E2A"/>
    <w:multiLevelType w:val="hybridMultilevel"/>
    <w:tmpl w:val="E8383BFE"/>
    <w:lvl w:ilvl="0" w:tplc="95D6E1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F58CE"/>
    <w:multiLevelType w:val="hybridMultilevel"/>
    <w:tmpl w:val="D8F6EAEA"/>
    <w:lvl w:ilvl="0" w:tplc="4962BB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DD"/>
    <w:rsid w:val="00026898"/>
    <w:rsid w:val="000C0016"/>
    <w:rsid w:val="001C79A5"/>
    <w:rsid w:val="001F1060"/>
    <w:rsid w:val="001F5180"/>
    <w:rsid w:val="00266F7E"/>
    <w:rsid w:val="002A7B1F"/>
    <w:rsid w:val="002B2592"/>
    <w:rsid w:val="003A522A"/>
    <w:rsid w:val="003C29D6"/>
    <w:rsid w:val="0043073E"/>
    <w:rsid w:val="00452041"/>
    <w:rsid w:val="004F04C7"/>
    <w:rsid w:val="0050735C"/>
    <w:rsid w:val="005308DD"/>
    <w:rsid w:val="005415EB"/>
    <w:rsid w:val="0056611D"/>
    <w:rsid w:val="00581FAE"/>
    <w:rsid w:val="005959C9"/>
    <w:rsid w:val="00596108"/>
    <w:rsid w:val="005C70DB"/>
    <w:rsid w:val="00660E49"/>
    <w:rsid w:val="006F6332"/>
    <w:rsid w:val="00802399"/>
    <w:rsid w:val="00887C41"/>
    <w:rsid w:val="008F60D2"/>
    <w:rsid w:val="00915099"/>
    <w:rsid w:val="00930DB2"/>
    <w:rsid w:val="0093692C"/>
    <w:rsid w:val="009D0C3B"/>
    <w:rsid w:val="00A84B75"/>
    <w:rsid w:val="00B257CA"/>
    <w:rsid w:val="00B5071C"/>
    <w:rsid w:val="00B939DD"/>
    <w:rsid w:val="00BE1CED"/>
    <w:rsid w:val="00BE74A4"/>
    <w:rsid w:val="00C23332"/>
    <w:rsid w:val="00CE7C51"/>
    <w:rsid w:val="00D53DE7"/>
    <w:rsid w:val="00D66A47"/>
    <w:rsid w:val="00EE6608"/>
    <w:rsid w:val="00F56F5A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BBD3"/>
  <w15:chartTrackingRefBased/>
  <w15:docId w15:val="{D6C0A208-D38C-40D0-9508-50E0CCF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Q5MTE1YmMtYzUwYS00NmZmLWE4ODctMTM4ZjU2NDI4YTI4%40thread.v2/0?context=%7b%22Tid%22%3a%2262ccb864-6a1a-4b5d-8e1c-397dec1a8258%22%2c%22Oid%22%3a%22e6cf747b-7bb7-4ffa-bb8a-520fb4f0cfcd%22%7d" TargetMode="External"/><Relationship Id="rId5" Type="http://schemas.openxmlformats.org/officeDocument/2006/relationships/hyperlink" Target="https://urldefense.com/v3/__https:/nam02.safelinks.protection.outlook.com/ap/t-59584e83/?url=https*3A*2F*2Fteams.microsoft.com*2Fl*2Fmeetup-join*2F19*253ameeting_NmNjZjQ2YmMtNDc3OS00YjViLThkYjYtNTI2YzFlYTU3NTMx*2540thread.v2*2F0*3Fcontext*3D*257b*2522Tid*2522*253a*252262ccb864-6a1a-4b5d-8e1c-397dec1a8258*2522*252c*2522Oid*2522*253a*2522220b251d-1a54-499e-a300-636b5111b571*2522*257d&amp;data=05*7C01*7Csheena.shepherd*40thomsonreuters.com*7Cbf228a1eae254fab88a708da94dab13a*7C62ccb8646a1a4b5d8e1c397dec1a8258*7C0*7C0*7C637985964263142748*7CUnknown*7CTWFpbGZsb3d8eyJWIjoiMC4wLjAwMDAiLCJQIjoiV2luMzIiLCJBTiI6Ik1haWwiLCJXVCI6Mn0*3D*7C3000*7C*7C*7C&amp;sdata=IQAgd7hWNk1FA1VpH86Uf68OYCNorvxnJwCUgezN2Vw*3D&amp;reserved=0__;JSUlJSUlJSUlJSUlJSUlJSUlJSUlJSUlJSUlJSUlJSUlJSUlJSUlJQ!!GFN0sa3rsbfR8OLyAw!dyjWxsTFLaIOBZEuHvd_TuQpy6flALRUrtt5LHjbQU8QCWER9L4NREnazjRpVvFPT6NkNbaN_7BVCJDUN4hlCOb2xPeeU5NBSXI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Hughes</dc:creator>
  <cp:keywords/>
  <dc:description/>
  <cp:lastModifiedBy>Kelly Hughes</cp:lastModifiedBy>
  <cp:revision>13</cp:revision>
  <cp:lastPrinted>2022-02-07T11:23:00Z</cp:lastPrinted>
  <dcterms:created xsi:type="dcterms:W3CDTF">2022-05-12T10:10:00Z</dcterms:created>
  <dcterms:modified xsi:type="dcterms:W3CDTF">2022-09-13T13:16:00Z</dcterms:modified>
</cp:coreProperties>
</file>